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139" w:rsidRDefault="00FC5139" w:rsidP="00FC5139">
      <w:pPr>
        <w:pStyle w:val="a5"/>
        <w:jc w:val="center"/>
        <w:rPr>
          <w:b/>
          <w:color w:val="000000"/>
        </w:rPr>
      </w:pPr>
      <w:r>
        <w:rPr>
          <w:b/>
          <w:color w:val="000000"/>
        </w:rPr>
        <w:t xml:space="preserve">Приложение к основной рабочей программе по окружающему миру в 1 классе для индивидуального обучения </w:t>
      </w:r>
    </w:p>
    <w:p w:rsidR="00FC5139" w:rsidRDefault="00FC5139" w:rsidP="00FC5139">
      <w:pPr>
        <w:pStyle w:val="a5"/>
        <w:jc w:val="center"/>
        <w:rPr>
          <w:b/>
          <w:color w:val="000000"/>
        </w:rPr>
      </w:pPr>
      <w:r>
        <w:rPr>
          <w:b/>
          <w:color w:val="000000"/>
        </w:rPr>
        <w:t>Крюковой Елизаветы, обучающейся на дому по медицинским показаниям</w:t>
      </w:r>
    </w:p>
    <w:p w:rsidR="00FC5139" w:rsidRDefault="00FC5139" w:rsidP="00A32DB8">
      <w:pPr>
        <w:pStyle w:val="a5"/>
        <w:rPr>
          <w:b/>
          <w:color w:val="000000"/>
        </w:rPr>
      </w:pPr>
      <w:r>
        <w:rPr>
          <w:b/>
          <w:color w:val="000000"/>
        </w:rPr>
        <w:t xml:space="preserve">                 </w:t>
      </w:r>
    </w:p>
    <w:p w:rsidR="00A32DB8" w:rsidRPr="00EA0E27" w:rsidRDefault="00FC5139" w:rsidP="00A32DB8">
      <w:pPr>
        <w:pStyle w:val="a5"/>
        <w:rPr>
          <w:b/>
          <w:color w:val="000000"/>
        </w:rPr>
      </w:pPr>
      <w:r>
        <w:rPr>
          <w:b/>
          <w:color w:val="000000"/>
        </w:rPr>
        <w:t xml:space="preserve">                           </w:t>
      </w:r>
      <w:r w:rsidR="00F43004">
        <w:rPr>
          <w:b/>
          <w:color w:val="000000"/>
        </w:rPr>
        <w:t xml:space="preserve">   </w:t>
      </w:r>
      <w:r w:rsidR="00A32DB8" w:rsidRPr="00EA0E27">
        <w:rPr>
          <w:b/>
          <w:color w:val="000000"/>
        </w:rPr>
        <w:t>Данная рабочая программа разработана на основе следующих нормативных документов:</w:t>
      </w:r>
    </w:p>
    <w:p w:rsidR="00A32DB8" w:rsidRPr="00EA0E27" w:rsidRDefault="00A32DB8" w:rsidP="00A32DB8">
      <w:pPr>
        <w:pStyle w:val="a5"/>
        <w:rPr>
          <w:color w:val="000000"/>
        </w:rPr>
      </w:pPr>
      <w:r w:rsidRPr="00EA0E27">
        <w:rPr>
          <w:color w:val="000000"/>
        </w:rPr>
        <w:t>1. “Закон об образовании в Российской Федерации” 273-ФЗ от 29.12.2012 г.</w:t>
      </w:r>
    </w:p>
    <w:p w:rsidR="00A32DB8" w:rsidRPr="00EA0E27" w:rsidRDefault="00A32DB8" w:rsidP="00A32DB8">
      <w:pPr>
        <w:pStyle w:val="a5"/>
        <w:rPr>
          <w:color w:val="000000"/>
        </w:rPr>
      </w:pPr>
      <w:r w:rsidRPr="00EA0E27">
        <w:rPr>
          <w:color w:val="000000"/>
        </w:rPr>
        <w:t>2. Закон “Об образовании” Республики Татарстан от 22.07.2013 №68-ЗРТ</w:t>
      </w:r>
      <w:proofErr w:type="gramStart"/>
      <w:r w:rsidRPr="00EA0E27">
        <w:rPr>
          <w:color w:val="000000"/>
        </w:rPr>
        <w:t xml:space="preserve"> .</w:t>
      </w:r>
      <w:proofErr w:type="gramEnd"/>
    </w:p>
    <w:p w:rsidR="00A32DB8" w:rsidRPr="00EA0E27" w:rsidRDefault="00A32DB8" w:rsidP="00A32DB8">
      <w:pPr>
        <w:pStyle w:val="a5"/>
        <w:rPr>
          <w:color w:val="000000"/>
        </w:rPr>
      </w:pPr>
      <w:r w:rsidRPr="00EA0E27">
        <w:rPr>
          <w:color w:val="000000"/>
        </w:rPr>
        <w:t xml:space="preserve">3. Федеральный государственный образовательный стандарт начального общего  образования второго поколения (ФГОС) </w:t>
      </w:r>
    </w:p>
    <w:p w:rsidR="00A32DB8" w:rsidRPr="00EA0E27" w:rsidRDefault="00A32DB8" w:rsidP="00A32DB8">
      <w:pPr>
        <w:pStyle w:val="a5"/>
        <w:rPr>
          <w:color w:val="000000"/>
        </w:rPr>
      </w:pPr>
      <w:r w:rsidRPr="00EA0E27">
        <w:rPr>
          <w:color w:val="000000"/>
        </w:rPr>
        <w:t>4. Основная образовательная программы начального общего образования  МБОУ «Школа №58»</w:t>
      </w:r>
    </w:p>
    <w:p w:rsidR="00A32DB8" w:rsidRPr="00EA0E27" w:rsidRDefault="00A32DB8" w:rsidP="00A32DB8">
      <w:pPr>
        <w:pStyle w:val="a5"/>
        <w:rPr>
          <w:color w:val="000000"/>
        </w:rPr>
      </w:pPr>
      <w:r w:rsidRPr="00EA0E27">
        <w:rPr>
          <w:color w:val="000000"/>
        </w:rPr>
        <w:t>5. Примерная программа по</w:t>
      </w:r>
      <w:r>
        <w:rPr>
          <w:color w:val="000000"/>
        </w:rPr>
        <w:t xml:space="preserve"> учебному предмету «окружающий мир</w:t>
      </w:r>
      <w:r w:rsidRPr="00EA0E27">
        <w:rPr>
          <w:color w:val="000000"/>
        </w:rPr>
        <w:t>»</w:t>
      </w:r>
    </w:p>
    <w:p w:rsidR="006128A1" w:rsidRDefault="00A32DB8" w:rsidP="006128A1">
      <w:pPr>
        <w:pStyle w:val="a3"/>
        <w:spacing w:after="0"/>
        <w:rPr>
          <w:color w:val="000000"/>
          <w:sz w:val="24"/>
          <w:szCs w:val="24"/>
        </w:rPr>
      </w:pPr>
      <w:r w:rsidRPr="00EA0E27">
        <w:rPr>
          <w:color w:val="000000"/>
          <w:sz w:val="24"/>
          <w:szCs w:val="24"/>
        </w:rPr>
        <w:t>6. Уче</w:t>
      </w:r>
      <w:r w:rsidR="00273EF4">
        <w:rPr>
          <w:color w:val="000000"/>
          <w:sz w:val="24"/>
          <w:szCs w:val="24"/>
        </w:rPr>
        <w:t>бник</w:t>
      </w:r>
      <w:r w:rsidR="006128A1">
        <w:rPr>
          <w:color w:val="000000"/>
          <w:sz w:val="24"/>
          <w:szCs w:val="24"/>
        </w:rPr>
        <w:t xml:space="preserve">: </w:t>
      </w:r>
      <w:r w:rsidR="006128A1" w:rsidRPr="00EE69B6">
        <w:rPr>
          <w:rStyle w:val="c13"/>
          <w:color w:val="000000"/>
          <w:sz w:val="24"/>
          <w:szCs w:val="24"/>
          <w:shd w:val="clear" w:color="auto" w:fill="FFFFFF"/>
        </w:rPr>
        <w:t>«Окружающий мир» 1 класс (в 2-х частях), Москва «Просвещение», 2015 год.  Автор Плешаков А.А.</w:t>
      </w:r>
    </w:p>
    <w:p w:rsidR="00A32DB8" w:rsidRPr="00EA0E27" w:rsidRDefault="00A32DB8" w:rsidP="00A32DB8">
      <w:pPr>
        <w:pStyle w:val="a5"/>
        <w:rPr>
          <w:color w:val="000000"/>
        </w:rPr>
      </w:pPr>
      <w:r w:rsidRPr="00EA0E27">
        <w:rPr>
          <w:color w:val="000000"/>
        </w:rPr>
        <w:t>7. Индивидуальный учебный план МБОУ «Школа №58» Советского района г</w:t>
      </w:r>
      <w:proofErr w:type="gramStart"/>
      <w:r w:rsidRPr="00EA0E27">
        <w:rPr>
          <w:color w:val="000000"/>
        </w:rPr>
        <w:t>.К</w:t>
      </w:r>
      <w:proofErr w:type="gramEnd"/>
      <w:r w:rsidRPr="00EA0E27">
        <w:rPr>
          <w:color w:val="000000"/>
        </w:rPr>
        <w:t>азани на 2016-2017 учебный год для  Крюковой Елизаветы</w:t>
      </w:r>
      <w:r w:rsidR="002203A6">
        <w:rPr>
          <w:color w:val="000000"/>
        </w:rPr>
        <w:t>, ученицы 1 А класса.</w:t>
      </w:r>
    </w:p>
    <w:p w:rsidR="00A32DB8" w:rsidRPr="00EA0E27" w:rsidRDefault="00923DD1" w:rsidP="00273EF4">
      <w:pPr>
        <w:pStyle w:val="a5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</w:t>
      </w:r>
      <w:r w:rsidR="00273EF4">
        <w:rPr>
          <w:b/>
          <w:color w:val="000000"/>
        </w:rPr>
        <w:t xml:space="preserve">  </w:t>
      </w:r>
      <w:r w:rsidR="00A32DB8" w:rsidRPr="00EA0E27">
        <w:rPr>
          <w:b/>
          <w:color w:val="000000"/>
        </w:rPr>
        <w:t>Пояснительная записка</w:t>
      </w:r>
    </w:p>
    <w:p w:rsidR="00F43004" w:rsidRDefault="00F43004" w:rsidP="00F43004">
      <w:pPr>
        <w:pStyle w:val="a3"/>
        <w:spacing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r w:rsidRPr="00F43004">
        <w:rPr>
          <w:b/>
          <w:color w:val="000000"/>
          <w:sz w:val="24"/>
          <w:szCs w:val="24"/>
        </w:rPr>
        <w:t>Место учебного предмета</w:t>
      </w:r>
      <w:r w:rsidRPr="00F43004">
        <w:rPr>
          <w:color w:val="000000"/>
          <w:sz w:val="24"/>
          <w:szCs w:val="24"/>
        </w:rPr>
        <w:t xml:space="preserve"> «окружающий мир</w:t>
      </w:r>
      <w:r w:rsidR="00A32DB8" w:rsidRPr="00F43004">
        <w:rPr>
          <w:color w:val="000000"/>
          <w:sz w:val="24"/>
          <w:szCs w:val="24"/>
        </w:rPr>
        <w:t>» в учебном плане</w:t>
      </w:r>
      <w:r>
        <w:rPr>
          <w:color w:val="000000"/>
          <w:sz w:val="24"/>
          <w:szCs w:val="24"/>
        </w:rPr>
        <w:t>.</w:t>
      </w:r>
    </w:p>
    <w:p w:rsidR="00923DD1" w:rsidRDefault="00923DD1" w:rsidP="00F43004">
      <w:pPr>
        <w:pStyle w:val="a3"/>
        <w:spacing w:after="0"/>
        <w:rPr>
          <w:color w:val="000000"/>
          <w:sz w:val="24"/>
          <w:szCs w:val="24"/>
        </w:rPr>
      </w:pPr>
    </w:p>
    <w:p w:rsidR="00923DD1" w:rsidRDefault="00923DD1" w:rsidP="00923DD1">
      <w:pPr>
        <w:pStyle w:val="a3"/>
        <w:spacing w:after="0"/>
        <w:jc w:val="both"/>
        <w:rPr>
          <w:sz w:val="24"/>
          <w:szCs w:val="24"/>
        </w:rPr>
      </w:pPr>
      <w:r w:rsidRPr="00E17604">
        <w:rPr>
          <w:sz w:val="24"/>
          <w:szCs w:val="24"/>
        </w:rPr>
        <w:t>Данная р</w:t>
      </w:r>
      <w:r>
        <w:rPr>
          <w:sz w:val="24"/>
          <w:szCs w:val="24"/>
        </w:rPr>
        <w:t>абочая программа рассчитана на 0,5 учебный час в неделю, что составляет 16,5 часов</w:t>
      </w:r>
      <w:r w:rsidRPr="00E17604">
        <w:rPr>
          <w:sz w:val="24"/>
          <w:szCs w:val="24"/>
        </w:rPr>
        <w:t xml:space="preserve"> в год.</w:t>
      </w:r>
      <w:r>
        <w:rPr>
          <w:sz w:val="24"/>
          <w:szCs w:val="24"/>
        </w:rPr>
        <w:t xml:space="preserve"> В связи с физическим состоянием ребенка и на основании ИПР Крюковой Е. уроки разделены по 30 минут и проводятся каждую неделю 1 раз</w:t>
      </w:r>
    </w:p>
    <w:p w:rsidR="00923DD1" w:rsidRDefault="00923DD1" w:rsidP="00F43004">
      <w:pPr>
        <w:pStyle w:val="a3"/>
        <w:spacing w:after="0"/>
        <w:rPr>
          <w:color w:val="000000"/>
          <w:sz w:val="24"/>
          <w:szCs w:val="24"/>
        </w:rPr>
      </w:pPr>
    </w:p>
    <w:p w:rsidR="00A32DB8" w:rsidRPr="00EA0E27" w:rsidRDefault="00F43004" w:rsidP="00A32DB8">
      <w:pPr>
        <w:pStyle w:val="a5"/>
        <w:rPr>
          <w:color w:val="000000"/>
        </w:rPr>
      </w:pPr>
      <w:r>
        <w:rPr>
          <w:color w:val="000000"/>
        </w:rPr>
        <w:t xml:space="preserve"> </w:t>
      </w:r>
      <w:r w:rsidR="00A32DB8" w:rsidRPr="00EA0E27">
        <w:rPr>
          <w:color w:val="000000"/>
        </w:rPr>
        <w:t>Класс:</w:t>
      </w:r>
      <w:r w:rsidR="00A32DB8">
        <w:rPr>
          <w:color w:val="000000"/>
        </w:rPr>
        <w:t xml:space="preserve"> 1А</w:t>
      </w:r>
    </w:p>
    <w:p w:rsidR="00F43004" w:rsidRDefault="00A32DB8" w:rsidP="00F43004">
      <w:pPr>
        <w:pStyle w:val="a5"/>
        <w:rPr>
          <w:color w:val="000000"/>
        </w:rPr>
      </w:pPr>
      <w:r w:rsidRPr="00EA0E27">
        <w:rPr>
          <w:color w:val="000000"/>
        </w:rPr>
        <w:t>Учитель:</w:t>
      </w:r>
      <w:r>
        <w:rPr>
          <w:color w:val="000000"/>
        </w:rPr>
        <w:t xml:space="preserve"> Шаронова</w:t>
      </w:r>
      <w:r w:rsidR="00F43004">
        <w:rPr>
          <w:color w:val="000000"/>
        </w:rPr>
        <w:t xml:space="preserve"> о.А.</w:t>
      </w:r>
    </w:p>
    <w:p w:rsidR="00A32DB8" w:rsidRPr="00F43004" w:rsidRDefault="00923DD1" w:rsidP="00273EF4">
      <w:pPr>
        <w:pStyle w:val="a5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</w:t>
      </w:r>
      <w:r w:rsidR="00F43004">
        <w:rPr>
          <w:b/>
        </w:rPr>
        <w:t xml:space="preserve">  </w:t>
      </w:r>
      <w:r w:rsidR="00A32DB8" w:rsidRPr="00C6086A">
        <w:rPr>
          <w:b/>
        </w:rPr>
        <w:t>Календарно-тематическое планирование (ФГОС)</w:t>
      </w:r>
    </w:p>
    <w:p w:rsidR="00A32DB8" w:rsidRPr="00C6086A" w:rsidRDefault="00A32DB8" w:rsidP="00A32D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4427" w:type="dxa"/>
        <w:tblLayout w:type="fixed"/>
        <w:tblLook w:val="04A0"/>
      </w:tblPr>
      <w:tblGrid>
        <w:gridCol w:w="671"/>
        <w:gridCol w:w="9"/>
        <w:gridCol w:w="19"/>
        <w:gridCol w:w="16"/>
        <w:gridCol w:w="1518"/>
        <w:gridCol w:w="25"/>
        <w:gridCol w:w="3657"/>
        <w:gridCol w:w="6089"/>
        <w:gridCol w:w="1134"/>
        <w:gridCol w:w="1289"/>
      </w:tblGrid>
      <w:tr w:rsidR="00A32DB8" w:rsidRPr="00CE62CF" w:rsidTr="007477A9">
        <w:tc>
          <w:tcPr>
            <w:tcW w:w="699" w:type="dxa"/>
            <w:gridSpan w:val="3"/>
            <w:vMerge w:val="restart"/>
          </w:tcPr>
          <w:p w:rsidR="00A32DB8" w:rsidRPr="00CE62CF" w:rsidRDefault="00A32DB8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559" w:type="dxa"/>
            <w:gridSpan w:val="3"/>
            <w:vMerge w:val="restart"/>
          </w:tcPr>
          <w:p w:rsidR="00A32DB8" w:rsidRPr="00CE62CF" w:rsidRDefault="00A32DB8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A32DB8" w:rsidRPr="00CE62CF" w:rsidRDefault="00A32DB8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3657" w:type="dxa"/>
            <w:vMerge w:val="restart"/>
          </w:tcPr>
          <w:p w:rsidR="00A32DB8" w:rsidRPr="00CE62CF" w:rsidRDefault="00A32DB8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089" w:type="dxa"/>
            <w:vMerge w:val="restart"/>
          </w:tcPr>
          <w:p w:rsidR="00A32DB8" w:rsidRPr="00CE62CF" w:rsidRDefault="00A32DB8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426">
              <w:rPr>
                <w:rStyle w:val="apple-converted-space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BC24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Характеристика основных видов деятельности обучающихся</w:t>
            </w:r>
            <w:r w:rsidRPr="00BC2426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423" w:type="dxa"/>
            <w:gridSpan w:val="2"/>
          </w:tcPr>
          <w:p w:rsidR="00A32DB8" w:rsidRPr="00CE62CF" w:rsidRDefault="00A32DB8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32DB8" w:rsidRPr="00CE62CF" w:rsidTr="007477A9">
        <w:trPr>
          <w:trHeight w:val="801"/>
        </w:trPr>
        <w:tc>
          <w:tcPr>
            <w:tcW w:w="699" w:type="dxa"/>
            <w:gridSpan w:val="3"/>
            <w:vMerge/>
          </w:tcPr>
          <w:p w:rsidR="00A32DB8" w:rsidRPr="00CE62CF" w:rsidRDefault="00A32DB8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A32DB8" w:rsidRPr="00CE62CF" w:rsidRDefault="00A32DB8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7" w:type="dxa"/>
            <w:vMerge/>
          </w:tcPr>
          <w:p w:rsidR="00A32DB8" w:rsidRPr="00CE62CF" w:rsidRDefault="00A32DB8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  <w:vMerge/>
          </w:tcPr>
          <w:p w:rsidR="00A32DB8" w:rsidRPr="00CE62CF" w:rsidRDefault="00A32DB8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32DB8" w:rsidRPr="00CE62CF" w:rsidRDefault="00A32DB8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289" w:type="dxa"/>
          </w:tcPr>
          <w:p w:rsidR="00A32DB8" w:rsidRPr="00CE62CF" w:rsidRDefault="00A32DB8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0B16CB" w:rsidRPr="00CE62CF" w:rsidTr="007477A9">
        <w:tc>
          <w:tcPr>
            <w:tcW w:w="699" w:type="dxa"/>
            <w:gridSpan w:val="3"/>
            <w:vMerge w:val="restart"/>
          </w:tcPr>
          <w:p w:rsidR="000B16CB" w:rsidRPr="00CE62CF" w:rsidRDefault="000B16CB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3"/>
          </w:tcPr>
          <w:p w:rsidR="000B16CB" w:rsidRPr="00CE62CF" w:rsidRDefault="000B16CB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657" w:type="dxa"/>
          </w:tcPr>
          <w:p w:rsidR="000B16CB" w:rsidRPr="00CE62CF" w:rsidRDefault="000B16CB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Задавайте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вопросы!</w:t>
            </w:r>
          </w:p>
          <w:p w:rsidR="000B16CB" w:rsidRPr="00CE62CF" w:rsidRDefault="000B16CB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Часть1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тр.3-8</w:t>
            </w:r>
          </w:p>
          <w:p w:rsidR="000B16CB" w:rsidRDefault="000B16CB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стр.3</w:t>
            </w:r>
          </w:p>
          <w:p w:rsidR="00FC5139" w:rsidRPr="00CE62CF" w:rsidRDefault="00FC5139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B16CB" w:rsidRPr="00CE62CF" w:rsidRDefault="000B16CB" w:rsidP="000B16C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такое Родина?</w:t>
            </w:r>
          </w:p>
          <w:p w:rsidR="000B16CB" w:rsidRPr="00CE62CF" w:rsidRDefault="000B16CB" w:rsidP="000B16C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Стр.10-11</w:t>
            </w:r>
          </w:p>
          <w:p w:rsidR="000B16CB" w:rsidRPr="00CE62CF" w:rsidRDefault="000B16CB" w:rsidP="000B16C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стр.4</w:t>
            </w:r>
          </w:p>
          <w:p w:rsidR="000B16CB" w:rsidRPr="00CE62CF" w:rsidRDefault="000B16CB" w:rsidP="00A32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</w:tcPr>
          <w:p w:rsidR="000B16CB" w:rsidRPr="00BC2426" w:rsidRDefault="000B16CB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C2426">
              <w:rPr>
                <w:rStyle w:val="c4"/>
                <w:color w:val="000000"/>
              </w:rPr>
              <w:t>—</w:t>
            </w:r>
            <w:r w:rsidRPr="00BC2426">
              <w:rPr>
                <w:rStyle w:val="apple-converted-space"/>
                <w:color w:val="000000"/>
              </w:rPr>
              <w:t> </w:t>
            </w:r>
            <w:r w:rsidRPr="00BC2426">
              <w:rPr>
                <w:rStyle w:val="c4"/>
                <w:b/>
                <w:bCs/>
                <w:color w:val="000000"/>
              </w:rPr>
              <w:t>задавать</w:t>
            </w:r>
            <w:r w:rsidRPr="00BC2426">
              <w:rPr>
                <w:rStyle w:val="apple-converted-space"/>
                <w:b/>
                <w:bCs/>
                <w:color w:val="000000"/>
              </w:rPr>
              <w:t> </w:t>
            </w:r>
            <w:r w:rsidRPr="00BC2426">
              <w:rPr>
                <w:rStyle w:val="c0"/>
                <w:color w:val="000000"/>
              </w:rPr>
              <w:t>вопросы;</w:t>
            </w:r>
          </w:p>
          <w:p w:rsidR="000B16CB" w:rsidRPr="00BC2426" w:rsidRDefault="000B16CB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C2426">
              <w:rPr>
                <w:rStyle w:val="c4"/>
                <w:color w:val="000000"/>
              </w:rPr>
              <w:t>—</w:t>
            </w:r>
            <w:r w:rsidRPr="00BC2426">
              <w:rPr>
                <w:rStyle w:val="apple-converted-space"/>
                <w:color w:val="000000"/>
              </w:rPr>
              <w:t> </w:t>
            </w:r>
            <w:r w:rsidRPr="00BC2426">
              <w:rPr>
                <w:rStyle w:val="c4"/>
                <w:b/>
                <w:bCs/>
                <w:color w:val="000000"/>
              </w:rPr>
              <w:t>вступать</w:t>
            </w:r>
            <w:r w:rsidRPr="00BC2426">
              <w:rPr>
                <w:rStyle w:val="apple-converted-space"/>
                <w:b/>
                <w:bCs/>
                <w:color w:val="000000"/>
              </w:rPr>
              <w:t> </w:t>
            </w:r>
            <w:r w:rsidRPr="00BC2426">
              <w:rPr>
                <w:rStyle w:val="c0"/>
                <w:color w:val="000000"/>
              </w:rPr>
              <w:t>в учебный диалог;</w:t>
            </w:r>
          </w:p>
          <w:p w:rsidR="000B16CB" w:rsidRPr="00BC2426" w:rsidRDefault="000B16CB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C2426">
              <w:rPr>
                <w:rStyle w:val="c4"/>
                <w:color w:val="000000"/>
              </w:rPr>
              <w:t>—</w:t>
            </w:r>
            <w:r w:rsidRPr="00BC2426">
              <w:rPr>
                <w:rStyle w:val="apple-converted-space"/>
                <w:color w:val="000000"/>
              </w:rPr>
              <w:t> </w:t>
            </w:r>
            <w:r w:rsidRPr="00BC2426">
              <w:rPr>
                <w:rStyle w:val="c4"/>
                <w:b/>
                <w:bCs/>
                <w:color w:val="000000"/>
              </w:rPr>
              <w:t>пользоваться</w:t>
            </w:r>
            <w:r w:rsidRPr="00BC2426">
              <w:rPr>
                <w:rStyle w:val="apple-converted-space"/>
                <w:b/>
                <w:bCs/>
                <w:color w:val="000000"/>
              </w:rPr>
              <w:t> </w:t>
            </w:r>
            <w:r w:rsidRPr="00BC2426">
              <w:rPr>
                <w:rStyle w:val="c0"/>
                <w:color w:val="000000"/>
              </w:rPr>
              <w:t>условными обозначениями учебника;</w:t>
            </w:r>
          </w:p>
          <w:p w:rsidR="000B16CB" w:rsidRPr="00BC2426" w:rsidRDefault="000B16CB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C2426">
              <w:rPr>
                <w:rStyle w:val="c4"/>
                <w:color w:val="000000"/>
              </w:rPr>
              <w:t>—</w:t>
            </w:r>
            <w:r w:rsidRPr="00BC2426">
              <w:rPr>
                <w:rStyle w:val="apple-converted-space"/>
                <w:color w:val="000000"/>
              </w:rPr>
              <w:t> </w:t>
            </w:r>
            <w:r w:rsidRPr="00BC2426">
              <w:rPr>
                <w:rStyle w:val="c4"/>
                <w:b/>
                <w:bCs/>
                <w:color w:val="000000"/>
              </w:rPr>
              <w:t>различать</w:t>
            </w:r>
            <w:r w:rsidRPr="00BC2426">
              <w:rPr>
                <w:rStyle w:val="apple-converted-space"/>
                <w:b/>
                <w:bCs/>
                <w:color w:val="000000"/>
              </w:rPr>
              <w:t> </w:t>
            </w:r>
            <w:r w:rsidRPr="00BC2426">
              <w:rPr>
                <w:rStyle w:val="c0"/>
                <w:color w:val="000000"/>
              </w:rPr>
              <w:t>способы и средства познания окружающего мира;</w:t>
            </w:r>
          </w:p>
          <w:p w:rsidR="000B16CB" w:rsidRDefault="000B16CB" w:rsidP="003646F9">
            <w:pPr>
              <w:pStyle w:val="c1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BC2426">
              <w:rPr>
                <w:rStyle w:val="c4"/>
                <w:color w:val="000000"/>
              </w:rPr>
              <w:t>—</w:t>
            </w:r>
            <w:r w:rsidRPr="00BC2426">
              <w:rPr>
                <w:rStyle w:val="apple-converted-space"/>
                <w:color w:val="000000"/>
              </w:rPr>
              <w:t> </w:t>
            </w:r>
            <w:r w:rsidRPr="00BC2426">
              <w:rPr>
                <w:rStyle w:val="c4"/>
                <w:b/>
                <w:bCs/>
                <w:color w:val="000000"/>
              </w:rPr>
              <w:t>оценивать</w:t>
            </w:r>
            <w:r w:rsidRPr="00BC2426">
              <w:rPr>
                <w:rStyle w:val="apple-converted-space"/>
                <w:b/>
                <w:bCs/>
                <w:color w:val="000000"/>
              </w:rPr>
              <w:t> </w:t>
            </w:r>
            <w:r w:rsidRPr="00BC2426">
              <w:rPr>
                <w:rStyle w:val="c0"/>
                <w:color w:val="000000"/>
              </w:rPr>
              <w:t>результаты своей работы на уроке;</w:t>
            </w:r>
          </w:p>
          <w:p w:rsidR="000B16CB" w:rsidRPr="00BC2426" w:rsidRDefault="000B16CB" w:rsidP="000B16CB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C2426">
              <w:rPr>
                <w:rStyle w:val="c4"/>
                <w:b/>
                <w:bCs/>
                <w:color w:val="000000"/>
              </w:rPr>
              <w:t>Понимать</w:t>
            </w:r>
            <w:r w:rsidRPr="00BC2426">
              <w:rPr>
                <w:rStyle w:val="apple-converted-space"/>
                <w:b/>
                <w:bCs/>
                <w:color w:val="000000"/>
              </w:rPr>
              <w:t> </w:t>
            </w:r>
            <w:r w:rsidRPr="00BC2426">
              <w:rPr>
                <w:rStyle w:val="c4"/>
                <w:color w:val="000000"/>
              </w:rPr>
              <w:t>учебную задачу урока и стремиться её выполнить;</w:t>
            </w:r>
          </w:p>
          <w:p w:rsidR="000B16CB" w:rsidRPr="00BC2426" w:rsidRDefault="000B16CB" w:rsidP="000B16CB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C2426">
              <w:rPr>
                <w:rStyle w:val="c4"/>
                <w:color w:val="000000"/>
              </w:rPr>
              <w:t>—</w:t>
            </w:r>
            <w:r w:rsidRPr="00BC2426">
              <w:rPr>
                <w:rStyle w:val="apple-converted-space"/>
                <w:color w:val="000000"/>
              </w:rPr>
              <w:t> </w:t>
            </w:r>
            <w:r w:rsidRPr="00BC2426">
              <w:rPr>
                <w:rStyle w:val="c4"/>
                <w:b/>
                <w:bCs/>
                <w:color w:val="000000"/>
              </w:rPr>
              <w:t>работать</w:t>
            </w:r>
            <w:r w:rsidRPr="00BC2426">
              <w:rPr>
                <w:rStyle w:val="apple-converted-space"/>
                <w:b/>
                <w:bCs/>
                <w:color w:val="000000"/>
              </w:rPr>
              <w:t> </w:t>
            </w:r>
            <w:r w:rsidRPr="00BC2426">
              <w:rPr>
                <w:rStyle w:val="c0"/>
                <w:color w:val="000000"/>
              </w:rPr>
              <w:t>с картинной картой России, актуализировать имеющиеся знания о природе и городах страны, занятиях жителей;</w:t>
            </w:r>
          </w:p>
          <w:p w:rsidR="000B16CB" w:rsidRPr="00BC2426" w:rsidRDefault="000B16CB" w:rsidP="000B16CB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C2426">
              <w:rPr>
                <w:rStyle w:val="c4"/>
                <w:color w:val="000000"/>
              </w:rPr>
              <w:t>—</w:t>
            </w:r>
            <w:r w:rsidRPr="00BC2426">
              <w:rPr>
                <w:rStyle w:val="apple-converted-space"/>
                <w:color w:val="000000"/>
              </w:rPr>
              <w:t> </w:t>
            </w:r>
            <w:r w:rsidRPr="00BC2426">
              <w:rPr>
                <w:rStyle w:val="c4"/>
                <w:b/>
                <w:bCs/>
                <w:color w:val="000000"/>
              </w:rPr>
              <w:t>сравнивать, различать</w:t>
            </w:r>
            <w:r w:rsidRPr="00BC2426">
              <w:rPr>
                <w:rStyle w:val="apple-converted-space"/>
                <w:b/>
                <w:bCs/>
                <w:color w:val="000000"/>
              </w:rPr>
              <w:t> </w:t>
            </w:r>
            <w:r w:rsidRPr="00BC2426">
              <w:rPr>
                <w:rStyle w:val="c4"/>
                <w:color w:val="000000"/>
              </w:rPr>
              <w:t>и</w:t>
            </w:r>
            <w:r w:rsidRPr="00BC2426">
              <w:rPr>
                <w:rStyle w:val="apple-converted-space"/>
                <w:color w:val="000000"/>
              </w:rPr>
              <w:t> </w:t>
            </w:r>
            <w:r w:rsidRPr="00BC2426">
              <w:rPr>
                <w:rStyle w:val="c4"/>
                <w:b/>
                <w:bCs/>
                <w:color w:val="000000"/>
              </w:rPr>
              <w:t>описывать</w:t>
            </w:r>
            <w:r w:rsidRPr="00BC2426">
              <w:rPr>
                <w:rStyle w:val="apple-converted-space"/>
                <w:b/>
                <w:bCs/>
                <w:color w:val="000000"/>
              </w:rPr>
              <w:t> </w:t>
            </w:r>
            <w:r w:rsidRPr="00BC2426">
              <w:rPr>
                <w:rStyle w:val="c0"/>
                <w:color w:val="000000"/>
              </w:rPr>
              <w:t>герб и флаг России;</w:t>
            </w:r>
          </w:p>
          <w:p w:rsidR="000B16CB" w:rsidRPr="00BC2426" w:rsidRDefault="000B16CB" w:rsidP="000B16CB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C2426">
              <w:rPr>
                <w:rStyle w:val="c4"/>
                <w:color w:val="000000"/>
              </w:rPr>
              <w:t>—</w:t>
            </w:r>
            <w:r w:rsidRPr="00BC2426">
              <w:rPr>
                <w:rStyle w:val="apple-converted-space"/>
                <w:color w:val="000000"/>
              </w:rPr>
              <w:t> </w:t>
            </w:r>
            <w:r w:rsidRPr="00BC2426">
              <w:rPr>
                <w:rStyle w:val="c4"/>
                <w:b/>
                <w:bCs/>
                <w:color w:val="000000"/>
              </w:rPr>
              <w:t>рассказывать</w:t>
            </w:r>
            <w:r w:rsidRPr="00BC2426">
              <w:rPr>
                <w:rStyle w:val="apple-converted-space"/>
                <w:b/>
                <w:bCs/>
                <w:color w:val="000000"/>
              </w:rPr>
              <w:t> </w:t>
            </w:r>
            <w:r w:rsidRPr="00BC2426">
              <w:rPr>
                <w:rStyle w:val="c0"/>
                <w:color w:val="000000"/>
              </w:rPr>
              <w:t>о малой родине» и Москве как столице государства;</w:t>
            </w:r>
          </w:p>
          <w:p w:rsidR="000B16CB" w:rsidRPr="00BC2426" w:rsidRDefault="000B16CB" w:rsidP="000B16CB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BC2426">
              <w:rPr>
                <w:rStyle w:val="c4"/>
                <w:color w:val="000000"/>
              </w:rPr>
              <w:t>—</w:t>
            </w:r>
            <w:r w:rsidRPr="00BC2426">
              <w:rPr>
                <w:rStyle w:val="apple-converted-space"/>
                <w:color w:val="000000"/>
              </w:rPr>
              <w:t> </w:t>
            </w:r>
            <w:r w:rsidRPr="00BC2426">
              <w:rPr>
                <w:rStyle w:val="c4"/>
                <w:b/>
                <w:bCs/>
                <w:color w:val="000000"/>
              </w:rPr>
              <w:t>отвечать</w:t>
            </w:r>
            <w:r w:rsidRPr="00BC2426">
              <w:rPr>
                <w:rStyle w:val="c4"/>
                <w:color w:val="000000"/>
              </w:rPr>
              <w:t xml:space="preserve"> на итоговые вопросы и </w:t>
            </w:r>
            <w:r w:rsidRPr="00BC2426">
              <w:rPr>
                <w:rStyle w:val="c4"/>
                <w:b/>
                <w:bCs/>
                <w:color w:val="000000"/>
              </w:rPr>
              <w:t>оценивать</w:t>
            </w:r>
            <w:r w:rsidRPr="00BC2426">
              <w:rPr>
                <w:rStyle w:val="c0"/>
                <w:color w:val="000000"/>
              </w:rPr>
              <w:t> свои достижения на уроке</w:t>
            </w:r>
            <w:r>
              <w:rPr>
                <w:rStyle w:val="c0"/>
                <w:color w:val="000000"/>
              </w:rPr>
              <w:t>;</w:t>
            </w:r>
          </w:p>
        </w:tc>
        <w:tc>
          <w:tcPr>
            <w:tcW w:w="1134" w:type="dxa"/>
          </w:tcPr>
          <w:p w:rsidR="000B16CB" w:rsidRPr="00CE62CF" w:rsidRDefault="000B16CB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9" w:type="dxa"/>
          </w:tcPr>
          <w:p w:rsidR="000B16CB" w:rsidRPr="00CE62CF" w:rsidRDefault="000B16CB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6CB" w:rsidRPr="00CE62CF" w:rsidTr="007477A9">
        <w:tc>
          <w:tcPr>
            <w:tcW w:w="699" w:type="dxa"/>
            <w:gridSpan w:val="3"/>
            <w:vMerge/>
          </w:tcPr>
          <w:p w:rsidR="000B16CB" w:rsidRPr="00CE62CF" w:rsidRDefault="000B16CB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0B16CB" w:rsidRPr="00CE62CF" w:rsidRDefault="000B16CB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657" w:type="dxa"/>
          </w:tcPr>
          <w:p w:rsidR="000B16CB" w:rsidRPr="00CE62CF" w:rsidRDefault="000B16CB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мы знаем о народах России?</w:t>
            </w:r>
          </w:p>
          <w:p w:rsidR="000B16CB" w:rsidRPr="00CE62CF" w:rsidRDefault="000B16CB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Стр.12-13</w:t>
            </w:r>
          </w:p>
          <w:p w:rsidR="000B16CB" w:rsidRPr="00CE62CF" w:rsidRDefault="000B16CB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Стр5-6.</w:t>
            </w:r>
          </w:p>
          <w:p w:rsidR="000B16CB" w:rsidRPr="00CE62CF" w:rsidRDefault="000B16CB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B16CB" w:rsidRPr="00CE62CF" w:rsidRDefault="000B16CB" w:rsidP="000B16C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мы знаем о Москве?</w:t>
            </w:r>
          </w:p>
          <w:p w:rsidR="000B16CB" w:rsidRPr="00CE62CF" w:rsidRDefault="000B16CB" w:rsidP="000B16C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Стр.14-15</w:t>
            </w:r>
          </w:p>
          <w:p w:rsidR="000B16CB" w:rsidRPr="00CE62CF" w:rsidRDefault="000B16CB" w:rsidP="000B16C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стр.7</w:t>
            </w:r>
          </w:p>
          <w:p w:rsidR="000B16CB" w:rsidRPr="00CE62CF" w:rsidRDefault="000B16CB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0B16CB" w:rsidRDefault="000B16CB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0"/>
                <w:color w:val="000000"/>
              </w:rPr>
              <w:t> учебную задачу урока и стремиться её выполнить;</w:t>
            </w:r>
          </w:p>
          <w:p w:rsidR="000B16CB" w:rsidRDefault="000B16CB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рассматривать</w:t>
            </w:r>
            <w:r>
              <w:rPr>
                <w:rStyle w:val="c0"/>
                <w:color w:val="000000"/>
              </w:rPr>
              <w:t> иллюстрации учебника, сравнивать лица и национальные костюмы представителей разных народов;</w:t>
            </w:r>
          </w:p>
          <w:p w:rsidR="000B16CB" w:rsidRDefault="000B16CB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рассказывать</w:t>
            </w:r>
            <w:r>
              <w:rPr>
                <w:rStyle w:val="c0"/>
                <w:color w:val="000000"/>
              </w:rPr>
              <w:t> (по фотографиям и личным впечатлениям) о национальных праздниках;</w:t>
            </w:r>
          </w:p>
          <w:p w:rsidR="000B16CB" w:rsidRDefault="000B16CB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, чем различаются народы России и что связывает их в единую семью;</w:t>
            </w:r>
          </w:p>
          <w:p w:rsidR="000B16CB" w:rsidRDefault="000B16CB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c4"/>
                <w:b/>
                <w:bCs/>
                <w:color w:val="000000"/>
              </w:rPr>
              <w:t xml:space="preserve">работать 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со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 взрослыми: находить</w:t>
            </w:r>
            <w:r>
              <w:rPr>
                <w:rStyle w:val="c0"/>
                <w:color w:val="000000"/>
              </w:rPr>
              <w:t> информацию о народах своего края;</w:t>
            </w:r>
          </w:p>
          <w:p w:rsidR="000B16CB" w:rsidRPr="00BC2426" w:rsidRDefault="000B16CB" w:rsidP="003646F9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 xml:space="preserve"> на итоговые вопросы и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</w:tc>
        <w:tc>
          <w:tcPr>
            <w:tcW w:w="1134" w:type="dxa"/>
          </w:tcPr>
          <w:p w:rsidR="000B16CB" w:rsidRPr="00CE62CF" w:rsidRDefault="000B16CB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9" w:type="dxa"/>
          </w:tcPr>
          <w:p w:rsidR="000B16CB" w:rsidRPr="00CE62CF" w:rsidRDefault="000B16CB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139" w:rsidRPr="00CE62CF" w:rsidTr="007477A9">
        <w:tc>
          <w:tcPr>
            <w:tcW w:w="699" w:type="dxa"/>
            <w:gridSpan w:val="3"/>
            <w:vMerge w:val="restart"/>
          </w:tcPr>
          <w:p w:rsidR="00FC5139" w:rsidRPr="00CE62CF" w:rsidRDefault="00FC5139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9" w:type="dxa"/>
            <w:gridSpan w:val="3"/>
          </w:tcPr>
          <w:p w:rsidR="00FC5139" w:rsidRPr="00CE62CF" w:rsidRDefault="00FC5139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5 ч</w:t>
            </w:r>
          </w:p>
        </w:tc>
        <w:tc>
          <w:tcPr>
            <w:tcW w:w="3657" w:type="dxa"/>
          </w:tcPr>
          <w:p w:rsidR="00FC5139" w:rsidRPr="00CE62CF" w:rsidRDefault="00FC5139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«Моя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малая Родина».</w:t>
            </w:r>
          </w:p>
          <w:p w:rsidR="00FC5139" w:rsidRPr="00CE62CF" w:rsidRDefault="00FC5139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Стр.16-17</w:t>
            </w:r>
          </w:p>
          <w:p w:rsidR="00FC5139" w:rsidRDefault="00FC5139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стр.8-9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C5139" w:rsidRDefault="00FC5139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C5139" w:rsidRPr="00CE62CF" w:rsidRDefault="00FC5139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у нас над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головой?</w:t>
            </w:r>
          </w:p>
          <w:p w:rsidR="00FC5139" w:rsidRPr="00CE62CF" w:rsidRDefault="00FC5139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Стр.18-19</w:t>
            </w:r>
          </w:p>
          <w:p w:rsidR="00FC5139" w:rsidRPr="00CE62CF" w:rsidRDefault="00FC5139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стр.10</w:t>
            </w:r>
          </w:p>
          <w:p w:rsidR="00FC5139" w:rsidRPr="00CE62CF" w:rsidRDefault="00FC5139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C5139" w:rsidRPr="00CE62CF" w:rsidRDefault="00FC5139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C5139" w:rsidRPr="00CE62CF" w:rsidRDefault="00FC5139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FC5139" w:rsidRDefault="00FC5139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В ходе выполнения проекта первоклассники с помощью взрослых учатся:</w:t>
            </w:r>
          </w:p>
          <w:p w:rsidR="00FC5139" w:rsidRDefault="00FC5139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фотографировать</w:t>
            </w:r>
            <w:r>
              <w:rPr>
                <w:rStyle w:val="c0"/>
                <w:color w:val="000000"/>
              </w:rPr>
              <w:t> наиболее значимые достопримечательности своей малой родины;</w:t>
            </w:r>
          </w:p>
          <w:p w:rsidR="00FC5139" w:rsidRDefault="00FC5139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находить</w:t>
            </w:r>
            <w:r>
              <w:rPr>
                <w:rStyle w:val="c0"/>
                <w:color w:val="000000"/>
              </w:rPr>
              <w:t xml:space="preserve"> в </w:t>
            </w:r>
            <w:proofErr w:type="gramStart"/>
            <w:r>
              <w:rPr>
                <w:rStyle w:val="c0"/>
                <w:color w:val="000000"/>
              </w:rPr>
              <w:t>семейном</w:t>
            </w:r>
            <w:proofErr w:type="gramEnd"/>
            <w:r>
              <w:rPr>
                <w:rStyle w:val="c0"/>
                <w:color w:val="000000"/>
              </w:rPr>
              <w:t xml:space="preserve"> </w:t>
            </w:r>
            <w:proofErr w:type="spellStart"/>
            <w:r>
              <w:rPr>
                <w:rStyle w:val="c0"/>
                <w:color w:val="000000"/>
              </w:rPr>
              <w:t>фотоархиве</w:t>
            </w:r>
            <w:proofErr w:type="spellEnd"/>
            <w:r>
              <w:rPr>
                <w:rStyle w:val="c0"/>
                <w:color w:val="000000"/>
              </w:rPr>
              <w:t xml:space="preserve"> соответствующий материал;</w:t>
            </w:r>
          </w:p>
          <w:p w:rsidR="00FC5139" w:rsidRDefault="00FC5139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интервьюировать</w:t>
            </w:r>
            <w:r>
              <w:rPr>
                <w:rStyle w:val="c0"/>
                <w:color w:val="000000"/>
              </w:rPr>
              <w:t> членов своей семьи об истории и достопримечательностях своей малой родины;</w:t>
            </w:r>
          </w:p>
          <w:p w:rsidR="00FC5139" w:rsidRDefault="00FC5139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составлять</w:t>
            </w:r>
            <w:r>
              <w:rPr>
                <w:rStyle w:val="c0"/>
                <w:color w:val="000000"/>
              </w:rPr>
              <w:t> устный рассказ;</w:t>
            </w:r>
          </w:p>
          <w:p w:rsidR="00FC5139" w:rsidRDefault="00FC5139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выступать</w:t>
            </w:r>
            <w:r>
              <w:rPr>
                <w:rStyle w:val="c0"/>
                <w:color w:val="000000"/>
              </w:rPr>
              <w:t> с подготовленным сообщением, опираясь на фотографии (слайды);</w:t>
            </w:r>
          </w:p>
          <w:p w:rsidR="00FC5139" w:rsidRPr="00BC2426" w:rsidRDefault="00FC5139" w:rsidP="003646F9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результаты собственного труда и труда товарищей.</w:t>
            </w:r>
          </w:p>
        </w:tc>
        <w:tc>
          <w:tcPr>
            <w:tcW w:w="1134" w:type="dxa"/>
          </w:tcPr>
          <w:p w:rsidR="00FC5139" w:rsidRPr="00CE62CF" w:rsidRDefault="00FC5139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9" w:type="dxa"/>
          </w:tcPr>
          <w:p w:rsidR="00FC5139" w:rsidRPr="00CE62CF" w:rsidRDefault="00FC5139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139" w:rsidRPr="00CE62CF" w:rsidTr="007477A9">
        <w:tc>
          <w:tcPr>
            <w:tcW w:w="699" w:type="dxa"/>
            <w:gridSpan w:val="3"/>
            <w:vMerge/>
          </w:tcPr>
          <w:p w:rsidR="00FC5139" w:rsidRPr="00CE62CF" w:rsidRDefault="00FC5139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FC5139" w:rsidRPr="00CE62CF" w:rsidRDefault="00FC5139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5 ч</w:t>
            </w:r>
          </w:p>
        </w:tc>
        <w:tc>
          <w:tcPr>
            <w:tcW w:w="3657" w:type="dxa"/>
          </w:tcPr>
          <w:p w:rsidR="00FC5139" w:rsidRPr="00CE62CF" w:rsidRDefault="00FC5139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у нас под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ногами?</w:t>
            </w:r>
          </w:p>
          <w:p w:rsidR="00FC5139" w:rsidRPr="00CE62CF" w:rsidRDefault="00FC5139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Стр.20-21</w:t>
            </w:r>
          </w:p>
          <w:p w:rsidR="00FC5139" w:rsidRDefault="00FC5139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стр.11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C5139" w:rsidRDefault="00FC5139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C5139" w:rsidRPr="00CE62CF" w:rsidRDefault="00FC5139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общего у разных растений?</w:t>
            </w:r>
          </w:p>
          <w:p w:rsidR="00FC5139" w:rsidRPr="00CE62CF" w:rsidRDefault="00FC5139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Стр.22-23</w:t>
            </w:r>
          </w:p>
          <w:p w:rsidR="00FC5139" w:rsidRPr="00CE62CF" w:rsidRDefault="00FC5139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стр.12</w:t>
            </w:r>
          </w:p>
          <w:p w:rsidR="00FC5139" w:rsidRPr="00CE62CF" w:rsidRDefault="00FC5139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C5139" w:rsidRPr="00CE62CF" w:rsidRDefault="00FC5139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FC5139" w:rsidRDefault="00FC5139" w:rsidP="00FC513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0"/>
                <w:color w:val="000000"/>
              </w:rPr>
              <w:t> учебную задачу урока и стремиться её выполнить;</w:t>
            </w:r>
          </w:p>
          <w:p w:rsidR="00FC5139" w:rsidRDefault="00FC5139" w:rsidP="00FC513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группировать</w:t>
            </w:r>
            <w:r>
              <w:rPr>
                <w:rStyle w:val="c0"/>
                <w:color w:val="000000"/>
              </w:rPr>
              <w:t> объекты неживой природы (камешки) по разным признакам;</w:t>
            </w:r>
          </w:p>
          <w:p w:rsidR="00FC5139" w:rsidRDefault="00FC5139" w:rsidP="00FC513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работа: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 xml:space="preserve">определять </w:t>
            </w:r>
            <w:r>
              <w:rPr>
                <w:rStyle w:val="c0"/>
                <w:color w:val="000000"/>
              </w:rPr>
              <w:t>образцы камней по фотографиям, рисункам атласа-определителя;</w:t>
            </w:r>
          </w:p>
          <w:p w:rsidR="00FC5139" w:rsidRDefault="00FC5139" w:rsidP="00FC513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различать</w:t>
            </w:r>
            <w:r>
              <w:rPr>
                <w:rStyle w:val="c0"/>
                <w:color w:val="000000"/>
              </w:rPr>
              <w:t> гранит, кремень, известняк;</w:t>
            </w:r>
          </w:p>
          <w:p w:rsidR="00FC5139" w:rsidRDefault="00FC5139" w:rsidP="00FC513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использовать</w:t>
            </w:r>
            <w:r>
              <w:rPr>
                <w:rStyle w:val="c4"/>
                <w:color w:val="000000"/>
              </w:rPr>
              <w:t xml:space="preserve"> представленную информацию для получения новых знаний,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FC5139" w:rsidRPr="00BC2426" w:rsidRDefault="00FC5139" w:rsidP="00FC513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 xml:space="preserve"> на итоговые вопросы и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</w:tc>
        <w:tc>
          <w:tcPr>
            <w:tcW w:w="1134" w:type="dxa"/>
          </w:tcPr>
          <w:p w:rsidR="00FC5139" w:rsidRPr="00CE62CF" w:rsidRDefault="00FC5139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9" w:type="dxa"/>
          </w:tcPr>
          <w:p w:rsidR="00FC5139" w:rsidRPr="00CE62CF" w:rsidRDefault="00FC5139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BCF" w:rsidRPr="00CE62CF" w:rsidTr="007477A9">
        <w:tc>
          <w:tcPr>
            <w:tcW w:w="699" w:type="dxa"/>
            <w:gridSpan w:val="3"/>
            <w:vMerge w:val="restart"/>
          </w:tcPr>
          <w:p w:rsidR="00230BCF" w:rsidRPr="00CE62CF" w:rsidRDefault="00230BCF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30BCF" w:rsidRPr="00CE62CF" w:rsidRDefault="00230BCF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230BCF" w:rsidRPr="00CE62CF" w:rsidRDefault="00230BCF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5 ч</w:t>
            </w:r>
          </w:p>
        </w:tc>
        <w:tc>
          <w:tcPr>
            <w:tcW w:w="3657" w:type="dxa"/>
          </w:tcPr>
          <w:p w:rsidR="00230BCF" w:rsidRPr="00CE62CF" w:rsidRDefault="00230BCF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растёт 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подоконнике?</w:t>
            </w:r>
          </w:p>
          <w:p w:rsidR="00230BCF" w:rsidRPr="00CE62CF" w:rsidRDefault="00230BCF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Стр.24-25</w:t>
            </w:r>
          </w:p>
          <w:p w:rsidR="00230BCF" w:rsidRDefault="00230BCF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стр.13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230BCF" w:rsidRDefault="00230BCF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0BCF" w:rsidRPr="00CE62CF" w:rsidRDefault="00230BCF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растёт на клумбе?</w:t>
            </w:r>
          </w:p>
          <w:p w:rsidR="00230BCF" w:rsidRPr="00CE62CF" w:rsidRDefault="00230BCF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Стр.26-27</w:t>
            </w:r>
          </w:p>
          <w:p w:rsidR="00230BCF" w:rsidRPr="00CE62CF" w:rsidRDefault="00230BCF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</w:t>
            </w:r>
          </w:p>
          <w:p w:rsidR="00230BCF" w:rsidRPr="00CE62CF" w:rsidRDefault="00230BCF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  <w:p w:rsidR="00230BCF" w:rsidRPr="00CE62CF" w:rsidRDefault="00230BCF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30BCF" w:rsidRPr="00CE62CF" w:rsidRDefault="00230BCF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0BCF" w:rsidRPr="00CE62CF" w:rsidRDefault="00230BCF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230BCF" w:rsidRDefault="00230BCF" w:rsidP="00FC513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 xml:space="preserve"> учебную задачу урока и </w:t>
            </w:r>
            <w:r>
              <w:rPr>
                <w:rStyle w:val="c4"/>
                <w:b/>
                <w:bCs/>
                <w:color w:val="000000"/>
              </w:rPr>
              <w:t>стараться</w:t>
            </w:r>
            <w:r>
              <w:rPr>
                <w:rStyle w:val="c4"/>
                <w:color w:val="000000"/>
              </w:rPr>
              <w:t> её выполнить;</w:t>
            </w:r>
          </w:p>
          <w:p w:rsidR="00230BCF" w:rsidRDefault="00230BCF" w:rsidP="00FC513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наблюдать</w:t>
            </w:r>
            <w:r>
              <w:rPr>
                <w:rStyle w:val="c4"/>
                <w:color w:val="000000"/>
              </w:rPr>
              <w:t xml:space="preserve"> комнатные растения в школе и </w:t>
            </w:r>
            <w:r>
              <w:rPr>
                <w:rStyle w:val="c4"/>
                <w:b/>
                <w:bCs/>
                <w:color w:val="000000"/>
              </w:rPr>
              <w:t>узнавать</w:t>
            </w:r>
            <w:r>
              <w:rPr>
                <w:rStyle w:val="c0"/>
                <w:color w:val="000000"/>
              </w:rPr>
              <w:t> их по рисункам;</w:t>
            </w:r>
          </w:p>
          <w:p w:rsidR="00230BCF" w:rsidRDefault="00230BCF" w:rsidP="00FC513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 xml:space="preserve">— практическая работа: </w:t>
            </w:r>
            <w:r>
              <w:rPr>
                <w:rStyle w:val="c4"/>
                <w:b/>
                <w:bCs/>
                <w:color w:val="000000"/>
              </w:rPr>
              <w:t>определять</w:t>
            </w:r>
            <w:r>
              <w:rPr>
                <w:rStyle w:val="c0"/>
                <w:color w:val="000000"/>
              </w:rPr>
              <w:t> комнатные растения с помощью атласа-определителя;</w:t>
            </w:r>
          </w:p>
          <w:p w:rsidR="00230BCF" w:rsidRDefault="00230BCF" w:rsidP="00FC513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различать</w:t>
            </w:r>
            <w:r>
              <w:rPr>
                <w:rStyle w:val="c0"/>
                <w:color w:val="000000"/>
              </w:rPr>
              <w:t> изученные растения;</w:t>
            </w:r>
          </w:p>
          <w:p w:rsidR="00230BCF" w:rsidRDefault="00230BCF" w:rsidP="00FC513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использовать</w:t>
            </w:r>
            <w:r>
              <w:rPr>
                <w:rStyle w:val="c0"/>
                <w:color w:val="000000"/>
              </w:rPr>
              <w:t xml:space="preserve"> представленную </w:t>
            </w:r>
            <w:r>
              <w:rPr>
                <w:rStyle w:val="c0"/>
                <w:color w:val="000000"/>
              </w:rPr>
              <w:lastRenderedPageBreak/>
              <w:t>информацию для получения новых знаний о родине комнатных растений, осуществлять "самопроверку;</w:t>
            </w:r>
          </w:p>
          <w:p w:rsidR="00230BCF" w:rsidRDefault="00230BCF" w:rsidP="00FC513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приводить</w:t>
            </w:r>
            <w:r>
              <w:rPr>
                <w:rStyle w:val="c0"/>
                <w:color w:val="000000"/>
              </w:rPr>
              <w:t> примеры комнатных растений;</w:t>
            </w:r>
          </w:p>
          <w:p w:rsidR="00230BCF" w:rsidRDefault="00230BCF" w:rsidP="00FC513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об особенностях любимого растения;</w:t>
            </w:r>
          </w:p>
          <w:p w:rsidR="00230BCF" w:rsidRDefault="00230BCF" w:rsidP="00FC5139">
            <w:pPr>
              <w:pStyle w:val="c1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 xml:space="preserve"> на итоговые вопросы и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  <w:p w:rsidR="00230BCF" w:rsidRDefault="00230BCF" w:rsidP="00FC513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 любимом цветке;</w:t>
            </w:r>
          </w:p>
          <w:p w:rsidR="00230BCF" w:rsidRPr="00BC2426" w:rsidRDefault="00230BCF" w:rsidP="00FC5139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 xml:space="preserve"> на итоговые вопросы и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</w:tc>
        <w:tc>
          <w:tcPr>
            <w:tcW w:w="1134" w:type="dxa"/>
          </w:tcPr>
          <w:p w:rsidR="00230BCF" w:rsidRPr="00CE62CF" w:rsidRDefault="00230BCF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04.10</w:t>
            </w:r>
          </w:p>
        </w:tc>
        <w:tc>
          <w:tcPr>
            <w:tcW w:w="1289" w:type="dxa"/>
          </w:tcPr>
          <w:p w:rsidR="00230BCF" w:rsidRPr="00CE62CF" w:rsidRDefault="00230BCF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BCF" w:rsidRPr="00CE62CF" w:rsidTr="007477A9">
        <w:tc>
          <w:tcPr>
            <w:tcW w:w="699" w:type="dxa"/>
            <w:gridSpan w:val="3"/>
            <w:vMerge/>
          </w:tcPr>
          <w:p w:rsidR="00230BCF" w:rsidRPr="00CE62CF" w:rsidRDefault="00230BCF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230BCF" w:rsidRPr="00CE62CF" w:rsidRDefault="00230BCF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5 ч</w:t>
            </w:r>
          </w:p>
        </w:tc>
        <w:tc>
          <w:tcPr>
            <w:tcW w:w="3657" w:type="dxa"/>
          </w:tcPr>
          <w:p w:rsidR="00230BCF" w:rsidRPr="00CE62CF" w:rsidRDefault="00230BCF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это за листья?</w:t>
            </w:r>
          </w:p>
          <w:p w:rsidR="00230BCF" w:rsidRPr="00CE62CF" w:rsidRDefault="00230BCF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Стр.28-29</w:t>
            </w:r>
          </w:p>
          <w:p w:rsidR="00230BCF" w:rsidRDefault="00230BCF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стр.16-17</w:t>
            </w:r>
          </w:p>
          <w:p w:rsidR="00230BCF" w:rsidRDefault="00230BCF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0BCF" w:rsidRPr="00CE62CF" w:rsidRDefault="00230BCF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такое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хвоинки?</w:t>
            </w:r>
          </w:p>
          <w:p w:rsidR="00230BCF" w:rsidRPr="00CE62CF" w:rsidRDefault="00230BCF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Стр.30-31</w:t>
            </w:r>
          </w:p>
          <w:p w:rsidR="00230BCF" w:rsidRPr="00CE62CF" w:rsidRDefault="00230BCF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стр.19-20</w:t>
            </w:r>
          </w:p>
          <w:p w:rsidR="00230BCF" w:rsidRPr="00CE62CF" w:rsidRDefault="00230BCF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30BCF" w:rsidRPr="00CE62CF" w:rsidRDefault="00230BCF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0BCF" w:rsidRPr="00CE62CF" w:rsidRDefault="00230BCF" w:rsidP="00FC513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230BCF" w:rsidRDefault="00230BCF" w:rsidP="00230BC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 xml:space="preserve"> учебную задачу урока и </w:t>
            </w:r>
            <w:r>
              <w:rPr>
                <w:rStyle w:val="c4"/>
                <w:b/>
                <w:bCs/>
                <w:color w:val="000000"/>
              </w:rPr>
              <w:t>стараться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230BCF" w:rsidRDefault="00230BCF" w:rsidP="00230BC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наблюдать</w:t>
            </w:r>
            <w:r>
              <w:rPr>
                <w:rStyle w:val="c0"/>
                <w:color w:val="000000"/>
              </w:rPr>
              <w:t> осенние изменения окраски листьев на деревьях;</w:t>
            </w:r>
          </w:p>
          <w:p w:rsidR="00230BCF" w:rsidRDefault="00230BCF" w:rsidP="00230BC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узнавать</w:t>
            </w:r>
            <w:r>
              <w:rPr>
                <w:rStyle w:val="c0"/>
                <w:color w:val="000000"/>
              </w:rPr>
              <w:t> листья в осеннем букете, в гербарии, на рисунках и фотографиях;</w:t>
            </w:r>
          </w:p>
          <w:p w:rsidR="00230BCF" w:rsidRDefault="00230BCF" w:rsidP="00230BC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сравнивать</w:t>
            </w:r>
            <w:r>
              <w:rPr>
                <w:rStyle w:val="c4"/>
                <w:color w:val="000000"/>
              </w:rPr>
              <w:t> 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группировать</w:t>
            </w:r>
            <w:r>
              <w:rPr>
                <w:rStyle w:val="c0"/>
                <w:color w:val="000000"/>
              </w:rPr>
              <w:t> листья по различным признакам;</w:t>
            </w:r>
          </w:p>
          <w:p w:rsidR="00230BCF" w:rsidRDefault="00230BCF" w:rsidP="00230BC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 xml:space="preserve">— практическая работа в группе: </w:t>
            </w:r>
            <w:r>
              <w:rPr>
                <w:rStyle w:val="c4"/>
                <w:b/>
                <w:bCs/>
                <w:color w:val="000000"/>
              </w:rPr>
              <w:t>определять</w:t>
            </w:r>
            <w:r>
              <w:rPr>
                <w:rStyle w:val="c0"/>
                <w:color w:val="000000"/>
              </w:rPr>
              <w:t> деревья по листьям;</w:t>
            </w:r>
          </w:p>
          <w:p w:rsidR="00230BCF" w:rsidRDefault="00230BCF" w:rsidP="00230BC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описывать</w:t>
            </w:r>
            <w:r>
              <w:rPr>
                <w:rStyle w:val="c0"/>
                <w:color w:val="000000"/>
              </w:rPr>
              <w:t> внешний вид листьев какого-либо дерева;</w:t>
            </w:r>
          </w:p>
          <w:p w:rsidR="00230BCF" w:rsidRDefault="00230BCF" w:rsidP="00230BCF">
            <w:pPr>
              <w:pStyle w:val="c1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 xml:space="preserve"> на итоговые вопросы и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  <w:p w:rsidR="00230BCF" w:rsidRDefault="00230BCF" w:rsidP="00230BC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различать</w:t>
            </w:r>
            <w:r>
              <w:rPr>
                <w:rStyle w:val="c0"/>
                <w:color w:val="000000"/>
              </w:rPr>
              <w:t> лиственные и хвойные деревья;</w:t>
            </w:r>
          </w:p>
          <w:p w:rsidR="00230BCF" w:rsidRDefault="00230BCF" w:rsidP="00230BC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 xml:space="preserve">— практическая работа в группе: </w:t>
            </w:r>
            <w:r>
              <w:rPr>
                <w:rStyle w:val="c4"/>
                <w:b/>
                <w:bCs/>
                <w:color w:val="000000"/>
              </w:rPr>
              <w:t>определять</w:t>
            </w:r>
            <w:r>
              <w:rPr>
                <w:rStyle w:val="c0"/>
                <w:color w:val="000000"/>
              </w:rPr>
              <w:t> деревья с помощью атласа-определителя;</w:t>
            </w:r>
          </w:p>
          <w:p w:rsidR="00230BCF" w:rsidRDefault="00230BCF" w:rsidP="00230BC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сравнивать</w:t>
            </w:r>
            <w:r>
              <w:rPr>
                <w:rStyle w:val="c0"/>
                <w:color w:val="000000"/>
              </w:rPr>
              <w:t> ель и сосну;</w:t>
            </w:r>
          </w:p>
          <w:p w:rsidR="00230BCF" w:rsidRDefault="00230BCF" w:rsidP="00230BCF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описывать</w:t>
            </w:r>
            <w:r>
              <w:rPr>
                <w:rStyle w:val="c0"/>
                <w:color w:val="000000"/>
              </w:rPr>
              <w:t> дерево по плану;</w:t>
            </w:r>
          </w:p>
          <w:p w:rsidR="00230BCF" w:rsidRPr="00BC2426" w:rsidRDefault="00230BCF" w:rsidP="00230BCF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230BCF" w:rsidRPr="00CE62CF" w:rsidRDefault="00230BCF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9" w:type="dxa"/>
          </w:tcPr>
          <w:p w:rsidR="00230BCF" w:rsidRPr="00CE62CF" w:rsidRDefault="00230BCF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874" w:rsidRPr="00CE62CF" w:rsidTr="007477A9">
        <w:tc>
          <w:tcPr>
            <w:tcW w:w="699" w:type="dxa"/>
            <w:gridSpan w:val="3"/>
            <w:vMerge w:val="restart"/>
          </w:tcPr>
          <w:p w:rsidR="00534874" w:rsidRPr="00CE62CF" w:rsidRDefault="00534874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34874" w:rsidRPr="00CE62CF" w:rsidRDefault="00534874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34874" w:rsidRPr="00CE62CF" w:rsidRDefault="00534874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534874" w:rsidRPr="00CE62CF" w:rsidRDefault="00534874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такие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насекомые?</w:t>
            </w:r>
          </w:p>
          <w:p w:rsidR="00534874" w:rsidRPr="00CE62CF" w:rsidRDefault="00534874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Стр.32-33</w:t>
            </w:r>
          </w:p>
          <w:p w:rsidR="00534874" w:rsidRDefault="00534874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стр.22-23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534874" w:rsidRDefault="00534874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34874" w:rsidRDefault="00534874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Кто такие рыбы?                               </w:t>
            </w:r>
          </w:p>
          <w:p w:rsidR="00534874" w:rsidRDefault="00534874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Стр.34-35.</w:t>
            </w:r>
          </w:p>
          <w:p w:rsidR="00534874" w:rsidRDefault="00534874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стр.24.</w:t>
            </w:r>
          </w:p>
          <w:p w:rsidR="00534874" w:rsidRDefault="00534874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34874" w:rsidRDefault="00534874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34874" w:rsidRPr="00CE62CF" w:rsidRDefault="00534874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4874" w:rsidRPr="00CE62CF" w:rsidRDefault="00534874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534874" w:rsidRDefault="00534874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 xml:space="preserve"> учебную задачу урока и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534874" w:rsidRDefault="00534874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рассматривать</w:t>
            </w:r>
            <w:r>
              <w:rPr>
                <w:rStyle w:val="c4"/>
                <w:color w:val="000000"/>
              </w:rPr>
              <w:t> иллюстрации учебника</w:t>
            </w:r>
            <w:proofErr w:type="gramStart"/>
            <w:r>
              <w:rPr>
                <w:rStyle w:val="c4"/>
                <w:color w:val="000000"/>
              </w:rPr>
              <w:t xml:space="preserve"> 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извлекать</w:t>
            </w:r>
            <w:r>
              <w:rPr>
                <w:rStyle w:val="c4"/>
                <w:color w:val="000000"/>
              </w:rPr>
              <w:t> из них информацию о строении насекомых,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сравнивать</w:t>
            </w:r>
            <w:r>
              <w:rPr>
                <w:rStyle w:val="c0"/>
                <w:color w:val="000000"/>
              </w:rPr>
              <w:t> части тела различных насекомых;</w:t>
            </w:r>
          </w:p>
          <w:p w:rsidR="00534874" w:rsidRDefault="00534874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узнавать</w:t>
            </w:r>
            <w:r>
              <w:rPr>
                <w:rStyle w:val="c4"/>
                <w:color w:val="000000"/>
              </w:rPr>
              <w:t xml:space="preserve"> насекомых на рисунке, </w:t>
            </w:r>
            <w:r>
              <w:rPr>
                <w:rStyle w:val="c4"/>
                <w:color w:val="000000"/>
              </w:rPr>
              <w:lastRenderedPageBreak/>
              <w:t>определять насекомых с помощью атласа-определителя, осуществлять самопроверку,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приводить</w:t>
            </w:r>
            <w:r>
              <w:rPr>
                <w:rStyle w:val="c0"/>
                <w:color w:val="000000"/>
              </w:rPr>
              <w:t> примеры насекомых;</w:t>
            </w:r>
          </w:p>
          <w:p w:rsidR="00534874" w:rsidRDefault="00534874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сочинять</w:t>
            </w:r>
            <w:r>
              <w:rPr>
                <w:rStyle w:val="c4"/>
                <w:color w:val="000000"/>
              </w:rPr>
              <w:t> 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сказочные истории 1 по рисункам;</w:t>
            </w:r>
          </w:p>
          <w:p w:rsidR="00534874" w:rsidRDefault="00534874" w:rsidP="00DA23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моделировать</w:t>
            </w:r>
            <w:r>
              <w:rPr>
                <w:rStyle w:val="c0"/>
                <w:color w:val="000000"/>
              </w:rPr>
              <w:t> строение чешуи рыбы с помощью монет или кружочков из фольги;</w:t>
            </w:r>
          </w:p>
          <w:p w:rsidR="00534874" w:rsidRDefault="00534874" w:rsidP="00DA23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узнавать</w:t>
            </w:r>
            <w:r>
              <w:rPr>
                <w:rStyle w:val="c4"/>
                <w:color w:val="000000"/>
              </w:rPr>
              <w:t xml:space="preserve"> рыб на рисунке,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534874" w:rsidRDefault="00534874" w:rsidP="00DA23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описывать</w:t>
            </w:r>
            <w:r>
              <w:rPr>
                <w:rStyle w:val="c0"/>
                <w:color w:val="000000"/>
              </w:rPr>
              <w:t> рыбу по плану;</w:t>
            </w:r>
          </w:p>
          <w:p w:rsidR="00534874" w:rsidRDefault="00534874" w:rsidP="00DA23B5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приводить</w:t>
            </w:r>
            <w:r>
              <w:rPr>
                <w:rStyle w:val="c0"/>
                <w:color w:val="000000"/>
              </w:rPr>
              <w:t> примеры речных и морских рыб с помощью атласа-определителя;</w:t>
            </w:r>
          </w:p>
          <w:p w:rsidR="00534874" w:rsidRPr="00BC2426" w:rsidRDefault="00534874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 xml:space="preserve"> на итоговые вопросы и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</w:tc>
        <w:tc>
          <w:tcPr>
            <w:tcW w:w="1134" w:type="dxa"/>
          </w:tcPr>
          <w:p w:rsidR="00534874" w:rsidRDefault="00534874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874" w:rsidRPr="00CE62CF" w:rsidRDefault="00534874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289" w:type="dxa"/>
          </w:tcPr>
          <w:p w:rsidR="00534874" w:rsidRPr="00CE62CF" w:rsidRDefault="00534874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874" w:rsidRPr="00CE62CF" w:rsidTr="007477A9">
        <w:tc>
          <w:tcPr>
            <w:tcW w:w="699" w:type="dxa"/>
            <w:gridSpan w:val="3"/>
            <w:vMerge/>
          </w:tcPr>
          <w:p w:rsidR="00534874" w:rsidRPr="00CE62CF" w:rsidRDefault="00534874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34874" w:rsidRPr="00CE62CF" w:rsidRDefault="00534874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534874" w:rsidRPr="00CE62CF" w:rsidRDefault="00534874" w:rsidP="00DA23B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такие птицы?</w:t>
            </w:r>
          </w:p>
          <w:p w:rsidR="00534874" w:rsidRPr="00CE62CF" w:rsidRDefault="00534874" w:rsidP="00DA23B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Стр.36-37</w:t>
            </w:r>
          </w:p>
          <w:p w:rsidR="00534874" w:rsidRDefault="00534874" w:rsidP="00DA23B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стр.25-26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534874" w:rsidRDefault="00534874" w:rsidP="00DA23B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34874" w:rsidRPr="00CE62CF" w:rsidRDefault="00534874" w:rsidP="00DA23B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такие звери?</w:t>
            </w:r>
          </w:p>
          <w:p w:rsidR="00534874" w:rsidRPr="00CE62CF" w:rsidRDefault="00534874" w:rsidP="00DA23B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Стр.38-41</w:t>
            </w:r>
          </w:p>
          <w:p w:rsidR="00534874" w:rsidRPr="00CE62CF" w:rsidRDefault="00534874" w:rsidP="00DA23B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стр.27</w:t>
            </w:r>
          </w:p>
          <w:p w:rsidR="00534874" w:rsidRPr="00CE62CF" w:rsidRDefault="00534874" w:rsidP="00DA23B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34874" w:rsidRPr="00CE62CF" w:rsidRDefault="00534874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534874" w:rsidRDefault="00534874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 xml:space="preserve"> учебную задачу урока и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534874" w:rsidRDefault="00534874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рассматривать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>
              <w:rPr>
                <w:rStyle w:val="c4"/>
                <w:color w:val="000000"/>
              </w:rPr>
              <w:t xml:space="preserve">иллюстрации учебника, </w:t>
            </w:r>
            <w:r>
              <w:rPr>
                <w:rStyle w:val="c4"/>
                <w:b/>
                <w:bCs/>
                <w:color w:val="000000"/>
              </w:rPr>
              <w:t>извлекать</w:t>
            </w:r>
            <w:r>
              <w:rPr>
                <w:rStyle w:val="c0"/>
                <w:color w:val="000000"/>
              </w:rPr>
              <w:t> из них нужную информацию;</w:t>
            </w:r>
          </w:p>
          <w:p w:rsidR="00534874" w:rsidRDefault="00534874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работа: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исследовать</w:t>
            </w:r>
            <w:r>
              <w:rPr>
                <w:rStyle w:val="c0"/>
                <w:color w:val="000000"/>
              </w:rPr>
              <w:t> строение пера птицы;</w:t>
            </w:r>
          </w:p>
          <w:p w:rsidR="00534874" w:rsidRDefault="00534874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узнавать</w:t>
            </w:r>
            <w:r>
              <w:rPr>
                <w:rStyle w:val="c4"/>
                <w:color w:val="000000"/>
              </w:rPr>
              <w:t> птиц на рисунке,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определять</w:t>
            </w:r>
            <w:r>
              <w:rPr>
                <w:rStyle w:val="c4"/>
                <w:color w:val="000000"/>
              </w:rPr>
              <w:t> птиц с помощью атласа-определителя,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проводить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534874" w:rsidRDefault="00534874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описывать</w:t>
            </w:r>
            <w:r>
              <w:rPr>
                <w:rStyle w:val="c0"/>
                <w:color w:val="000000"/>
              </w:rPr>
              <w:t> птицу по плану;</w:t>
            </w:r>
          </w:p>
          <w:p w:rsidR="00534874" w:rsidRDefault="00534874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сочинять</w:t>
            </w:r>
            <w:r>
              <w:rPr>
                <w:rStyle w:val="c4"/>
                <w:color w:val="000000"/>
              </w:rPr>
              <w:t> 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сказочную историю по рисунку;</w:t>
            </w:r>
          </w:p>
          <w:p w:rsidR="00534874" w:rsidRDefault="00534874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работа: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исследовать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>
              <w:rPr>
                <w:rStyle w:val="c0"/>
                <w:color w:val="000000"/>
              </w:rPr>
              <w:t>строение шерсти зверей;</w:t>
            </w:r>
          </w:p>
          <w:p w:rsidR="00534874" w:rsidRDefault="00534874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узнавать</w:t>
            </w:r>
            <w:r>
              <w:rPr>
                <w:rStyle w:val="c4"/>
                <w:color w:val="000000"/>
              </w:rPr>
              <w:t> зверей на рисунке,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определять</w:t>
            </w:r>
            <w:r>
              <w:rPr>
                <w:rStyle w:val="c4"/>
                <w:color w:val="000000"/>
              </w:rPr>
              <w:t xml:space="preserve"> зверей с помощью атласа- определителя, </w:t>
            </w:r>
            <w:r>
              <w:rPr>
                <w:rStyle w:val="c4"/>
                <w:b/>
                <w:bCs/>
                <w:color w:val="000000"/>
              </w:rPr>
              <w:t>проводить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534874" w:rsidRDefault="00534874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устанавливать</w:t>
            </w:r>
            <w:r>
              <w:rPr>
                <w:rStyle w:val="c0"/>
                <w:color w:val="000000"/>
              </w:rPr>
              <w:t> связь между строением тела зверя и его образом жизни;</w:t>
            </w:r>
          </w:p>
          <w:p w:rsidR="00534874" w:rsidRPr="00BC2426" w:rsidRDefault="00534874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 xml:space="preserve"> на итоговые вопросы и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</w:tc>
        <w:tc>
          <w:tcPr>
            <w:tcW w:w="1134" w:type="dxa"/>
          </w:tcPr>
          <w:p w:rsidR="00534874" w:rsidRPr="00CE62CF" w:rsidRDefault="00534874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9" w:type="dxa"/>
          </w:tcPr>
          <w:p w:rsidR="00534874" w:rsidRPr="00CE62CF" w:rsidRDefault="00534874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874" w:rsidRPr="00CE62CF" w:rsidTr="007477A9">
        <w:tc>
          <w:tcPr>
            <w:tcW w:w="699" w:type="dxa"/>
            <w:gridSpan w:val="3"/>
            <w:vMerge w:val="restart"/>
          </w:tcPr>
          <w:p w:rsidR="00534874" w:rsidRPr="00CE62CF" w:rsidRDefault="00534874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534874" w:rsidRPr="00CE62CF" w:rsidRDefault="00534874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34874" w:rsidRPr="00CE62CF" w:rsidRDefault="00534874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534874" w:rsidRPr="00CE62CF" w:rsidRDefault="00534874" w:rsidP="001F72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окружает нас дома?</w:t>
            </w:r>
          </w:p>
          <w:p w:rsidR="00534874" w:rsidRPr="00CE62CF" w:rsidRDefault="00534874" w:rsidP="001F72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Стр.42-43</w:t>
            </w:r>
          </w:p>
          <w:p w:rsidR="00534874" w:rsidRDefault="00534874" w:rsidP="001F72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стр.29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534874" w:rsidRDefault="00534874" w:rsidP="001F72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34874" w:rsidRPr="00CE62CF" w:rsidRDefault="00534874" w:rsidP="001F72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умеет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компьютер?</w:t>
            </w:r>
          </w:p>
          <w:p w:rsidR="00534874" w:rsidRPr="00CE62CF" w:rsidRDefault="00534874" w:rsidP="001F72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Стр.44-45</w:t>
            </w:r>
          </w:p>
          <w:p w:rsidR="00534874" w:rsidRPr="00CE62CF" w:rsidRDefault="00534874" w:rsidP="001F72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стр.31</w:t>
            </w:r>
          </w:p>
          <w:p w:rsidR="00534874" w:rsidRPr="00CE62CF" w:rsidRDefault="00534874" w:rsidP="001F72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34874" w:rsidRPr="00CE62CF" w:rsidRDefault="00534874" w:rsidP="001F72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4874" w:rsidRPr="00CE62CF" w:rsidRDefault="00534874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534874" w:rsidRDefault="00534874" w:rsidP="001F721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 xml:space="preserve"> учебную задачу урока и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534874" w:rsidRDefault="00534874" w:rsidP="001F721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характеризовать</w:t>
            </w:r>
            <w:r>
              <w:rPr>
                <w:rStyle w:val="c0"/>
                <w:color w:val="000000"/>
              </w:rPr>
              <w:t> назначение бытовых предметов;</w:t>
            </w:r>
          </w:p>
          <w:p w:rsidR="00534874" w:rsidRDefault="00534874" w:rsidP="001F721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находить</w:t>
            </w:r>
            <w:r>
              <w:rPr>
                <w:rStyle w:val="c0"/>
                <w:color w:val="000000"/>
              </w:rPr>
              <w:t> на рисунке предметы определённых групп;</w:t>
            </w:r>
          </w:p>
          <w:p w:rsidR="00534874" w:rsidRDefault="00534874" w:rsidP="001F721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группировать</w:t>
            </w:r>
            <w:r>
              <w:rPr>
                <w:rStyle w:val="c4"/>
                <w:color w:val="000000"/>
              </w:rPr>
              <w:t xml:space="preserve"> предметы домашнего обихода; </w:t>
            </w:r>
            <w:r>
              <w:rPr>
                <w:rStyle w:val="c4"/>
                <w:b/>
                <w:bCs/>
                <w:color w:val="000000"/>
              </w:rPr>
              <w:t>проводить</w:t>
            </w:r>
            <w:r>
              <w:rPr>
                <w:rStyle w:val="c0"/>
                <w:color w:val="000000"/>
              </w:rPr>
              <w:t> взаимопроверку;</w:t>
            </w:r>
          </w:p>
          <w:p w:rsidR="00534874" w:rsidRDefault="00534874" w:rsidP="001F721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приводить</w:t>
            </w:r>
            <w:r>
              <w:rPr>
                <w:rStyle w:val="c0"/>
                <w:color w:val="000000"/>
              </w:rPr>
              <w:t> примеры предметов разных групп;</w:t>
            </w:r>
          </w:p>
          <w:p w:rsidR="00534874" w:rsidRDefault="00534874" w:rsidP="001F721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определять</w:t>
            </w:r>
            <w:r>
              <w:rPr>
                <w:rStyle w:val="c0"/>
                <w:color w:val="000000"/>
              </w:rPr>
              <w:t> составные части компьютера;</w:t>
            </w:r>
          </w:p>
          <w:p w:rsidR="00534874" w:rsidRDefault="00534874" w:rsidP="001F721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характеризовать</w:t>
            </w:r>
            <w:r>
              <w:rPr>
                <w:rStyle w:val="c0"/>
                <w:color w:val="000000"/>
              </w:rPr>
              <w:t> назначение частей компьютера;</w:t>
            </w:r>
          </w:p>
          <w:p w:rsidR="00534874" w:rsidRDefault="00534874" w:rsidP="001F721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сравнивать</w:t>
            </w:r>
            <w:r>
              <w:rPr>
                <w:rStyle w:val="c0"/>
                <w:color w:val="000000"/>
              </w:rPr>
              <w:t> стационарный компьютер и ноутбук;</w:t>
            </w:r>
          </w:p>
          <w:p w:rsidR="00534874" w:rsidRDefault="00534874" w:rsidP="001F721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рассказывать</w:t>
            </w:r>
            <w:r>
              <w:rPr>
                <w:rStyle w:val="c4"/>
                <w:color w:val="000000"/>
              </w:rPr>
              <w:t xml:space="preserve"> (по рисунку-схеме) о возможностях компьютера, 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значение компьютера в нашей жизни;</w:t>
            </w:r>
          </w:p>
          <w:p w:rsidR="00534874" w:rsidRDefault="00534874" w:rsidP="001F721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моделировать</w:t>
            </w:r>
            <w:r>
              <w:rPr>
                <w:rStyle w:val="c0"/>
                <w:color w:val="000000"/>
              </w:rPr>
              <w:t> устройство компьютера;</w:t>
            </w:r>
          </w:p>
          <w:p w:rsidR="00534874" w:rsidRDefault="00534874" w:rsidP="001F721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соблюдать</w:t>
            </w:r>
            <w:r>
              <w:rPr>
                <w:rStyle w:val="c0"/>
                <w:color w:val="000000"/>
              </w:rPr>
              <w:t> правила безопасного обращения с компьютером;</w:t>
            </w:r>
          </w:p>
          <w:p w:rsidR="00534874" w:rsidRPr="00BC2426" w:rsidRDefault="00534874" w:rsidP="001F721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 xml:space="preserve"> на итоговые вопросы и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</w:tc>
        <w:tc>
          <w:tcPr>
            <w:tcW w:w="1134" w:type="dxa"/>
          </w:tcPr>
          <w:p w:rsidR="00534874" w:rsidRPr="00CE62CF" w:rsidRDefault="00534874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289" w:type="dxa"/>
          </w:tcPr>
          <w:p w:rsidR="00534874" w:rsidRPr="00CE62CF" w:rsidRDefault="00534874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874" w:rsidRPr="00CE62CF" w:rsidTr="007477A9">
        <w:tc>
          <w:tcPr>
            <w:tcW w:w="699" w:type="dxa"/>
            <w:gridSpan w:val="3"/>
            <w:vMerge/>
          </w:tcPr>
          <w:p w:rsidR="00534874" w:rsidRPr="00CE62CF" w:rsidRDefault="00534874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534874" w:rsidRPr="00CE62CF" w:rsidRDefault="00534874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534874" w:rsidRPr="00CE62CF" w:rsidRDefault="00534874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вокруг нас может быть</w:t>
            </w:r>
          </w:p>
          <w:p w:rsidR="00534874" w:rsidRPr="00CE62CF" w:rsidRDefault="00534874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опасным?</w:t>
            </w:r>
          </w:p>
          <w:p w:rsidR="00534874" w:rsidRPr="00CE62CF" w:rsidRDefault="00534874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Стр.46-47</w:t>
            </w:r>
          </w:p>
          <w:p w:rsidR="00534874" w:rsidRDefault="00534874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стр.32</w:t>
            </w:r>
          </w:p>
          <w:p w:rsidR="00534874" w:rsidRDefault="00534874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34874" w:rsidRPr="00CE62CF" w:rsidRDefault="00534874" w:rsidP="001F72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что похожа наша планета?</w:t>
            </w:r>
          </w:p>
          <w:p w:rsidR="00534874" w:rsidRPr="00CE62CF" w:rsidRDefault="00534874" w:rsidP="001F72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Стр.48-49</w:t>
            </w:r>
          </w:p>
          <w:p w:rsidR="00534874" w:rsidRPr="00CE62CF" w:rsidRDefault="00534874" w:rsidP="001F72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стр.33</w:t>
            </w:r>
          </w:p>
          <w:p w:rsidR="00534874" w:rsidRPr="00CE62CF" w:rsidRDefault="00534874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34874" w:rsidRPr="00CE62CF" w:rsidRDefault="00534874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34874" w:rsidRPr="00CE62CF" w:rsidRDefault="00534874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534874" w:rsidRDefault="00534874" w:rsidP="001F7218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 xml:space="preserve"> учебную задачу урока и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>
              <w:rPr>
                <w:rStyle w:val="c0"/>
                <w:color w:val="000000"/>
              </w:rPr>
              <w:t>её выполнить;</w:t>
            </w:r>
          </w:p>
          <w:p w:rsidR="00534874" w:rsidRDefault="00534874" w:rsidP="001F721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c4"/>
                <w:b/>
                <w:bCs/>
                <w:color w:val="000000"/>
              </w:rPr>
              <w:t>выявлять</w:t>
            </w:r>
            <w:r>
              <w:rPr>
                <w:rStyle w:val="c0"/>
                <w:color w:val="000000"/>
              </w:rPr>
              <w:t> потенциально опасные предметы домашнего обихода;</w:t>
            </w:r>
          </w:p>
          <w:p w:rsidR="00534874" w:rsidRDefault="00534874" w:rsidP="001F721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характеризовать</w:t>
            </w:r>
            <w:r>
              <w:rPr>
                <w:rStyle w:val="c0"/>
                <w:color w:val="000000"/>
              </w:rPr>
              <w:t> опасность бытовых предметов;</w:t>
            </w:r>
          </w:p>
          <w:p w:rsidR="00534874" w:rsidRDefault="00534874" w:rsidP="001F721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формулировать</w:t>
            </w:r>
            <w:r>
              <w:rPr>
                <w:rStyle w:val="c4"/>
                <w:color w:val="000000"/>
              </w:rPr>
              <w:t> правила перехода улицы,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проводить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534874" w:rsidRDefault="00534874" w:rsidP="001F721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моделировать</w:t>
            </w:r>
            <w:r>
              <w:rPr>
                <w:rStyle w:val="c0"/>
                <w:color w:val="000000"/>
              </w:rPr>
              <w:t> устройство светофора;</w:t>
            </w:r>
          </w:p>
          <w:p w:rsidR="00534874" w:rsidRDefault="00534874" w:rsidP="001F721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своё обращение с предметами домашнего обихода и поведение на дороге;</w:t>
            </w:r>
          </w:p>
          <w:p w:rsidR="00534874" w:rsidRDefault="00534874" w:rsidP="001F721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сочинять</w:t>
            </w:r>
            <w:r>
              <w:rPr>
                <w:rStyle w:val="c4"/>
                <w:color w:val="000000"/>
              </w:rPr>
              <w:t> 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сказку по рисунку учебника;</w:t>
            </w:r>
          </w:p>
          <w:p w:rsidR="00534874" w:rsidRDefault="00534874" w:rsidP="001F721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использовать</w:t>
            </w:r>
            <w:r>
              <w:rPr>
                <w:rStyle w:val="c0"/>
                <w:color w:val="000000"/>
              </w:rPr>
              <w:t> глобус для знакомства с формой нашей планеты;</w:t>
            </w:r>
          </w:p>
          <w:p w:rsidR="00534874" w:rsidRDefault="00534874" w:rsidP="001F721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рассматривать</w:t>
            </w:r>
            <w:r>
              <w:rPr>
                <w:rStyle w:val="c4"/>
                <w:color w:val="000000"/>
              </w:rPr>
              <w:t> рисунки-схемы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объяснять</w:t>
            </w:r>
            <w:r>
              <w:rPr>
                <w:rStyle w:val="c0"/>
                <w:color w:val="000000"/>
              </w:rPr>
              <w:t> особенности движения Земли;</w:t>
            </w:r>
          </w:p>
          <w:p w:rsidR="00534874" w:rsidRDefault="00534874" w:rsidP="001F721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моделировать</w:t>
            </w:r>
            <w:r>
              <w:rPr>
                <w:rStyle w:val="c0"/>
                <w:color w:val="000000"/>
              </w:rPr>
              <w:t> форму Земли;</w:t>
            </w:r>
          </w:p>
          <w:p w:rsidR="00534874" w:rsidRPr="00BC2426" w:rsidRDefault="00534874" w:rsidP="001F721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 xml:space="preserve"> на итоговые вопросы и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</w:tc>
        <w:tc>
          <w:tcPr>
            <w:tcW w:w="1134" w:type="dxa"/>
          </w:tcPr>
          <w:p w:rsidR="00534874" w:rsidRPr="00CE62CF" w:rsidRDefault="00534874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9" w:type="dxa"/>
          </w:tcPr>
          <w:p w:rsidR="00534874" w:rsidRPr="00CE62CF" w:rsidRDefault="00534874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DDC" w:rsidRPr="00CE62CF" w:rsidTr="007477A9">
        <w:tc>
          <w:tcPr>
            <w:tcW w:w="699" w:type="dxa"/>
            <w:gridSpan w:val="3"/>
            <w:vMerge w:val="restart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59" w:type="dxa"/>
            <w:gridSpan w:val="3"/>
          </w:tcPr>
          <w:p w:rsidR="00BD4DDC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BD4DDC" w:rsidRPr="00CE62CF" w:rsidRDefault="00BD4DDC" w:rsidP="005348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Проверим себя и оценим свои достижения по разделу «Что и кто?».</w:t>
            </w:r>
          </w:p>
          <w:p w:rsidR="00BD4DDC" w:rsidRPr="00CE62CF" w:rsidRDefault="00BD4DDC" w:rsidP="005348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5348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Стр.50-54</w:t>
            </w:r>
          </w:p>
          <w:p w:rsidR="00BD4DDC" w:rsidRDefault="00BD4DDC" w:rsidP="005348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стр.34</w:t>
            </w:r>
          </w:p>
          <w:p w:rsidR="00BD4DDC" w:rsidRDefault="00BD4DDC" w:rsidP="005348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5348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Как живёт семья? Проект «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Моя</w:t>
            </w:r>
            <w:proofErr w:type="gramEnd"/>
          </w:p>
          <w:p w:rsidR="00BD4DDC" w:rsidRPr="00CE62CF" w:rsidRDefault="00BD4DDC" w:rsidP="005348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семья».</w:t>
            </w:r>
          </w:p>
          <w:p w:rsidR="00BD4DDC" w:rsidRPr="00CE62CF" w:rsidRDefault="00BD4DDC" w:rsidP="005348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Стр.56-59</w:t>
            </w:r>
          </w:p>
          <w:p w:rsidR="00BD4DDC" w:rsidRPr="00CE62CF" w:rsidRDefault="00BD4DDC" w:rsidP="005348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</w:t>
            </w:r>
            <w:r w:rsidRPr="00CE6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.35</w:t>
            </w:r>
          </w:p>
          <w:p w:rsidR="00BD4DDC" w:rsidRPr="00CE62CF" w:rsidRDefault="00BD4DDC" w:rsidP="0053487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D4DDC" w:rsidRPr="00CE62CF" w:rsidRDefault="00BD4DDC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BD4DDC" w:rsidRDefault="00BD4DDC" w:rsidP="00534874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Выполнять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>
              <w:rPr>
                <w:rStyle w:val="c0"/>
                <w:color w:val="000000"/>
              </w:rPr>
              <w:t>тестовые задания учебника;</w:t>
            </w:r>
          </w:p>
          <w:p w:rsidR="00BD4DDC" w:rsidRDefault="00BD4DDC" w:rsidP="00534874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выступать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>
              <w:rPr>
                <w:rStyle w:val="c4"/>
                <w:color w:val="000000"/>
              </w:rPr>
              <w:t>с сообщениями</w:t>
            </w:r>
            <w:proofErr w:type="gramStart"/>
            <w:r>
              <w:rPr>
                <w:rStyle w:val="c4"/>
                <w:color w:val="000000"/>
              </w:rPr>
              <w:t xml:space="preserve"> 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иллюстрировать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>
              <w:rPr>
                <w:rStyle w:val="c0"/>
                <w:color w:val="000000"/>
              </w:rPr>
              <w:t>их наглядными материалами;</w:t>
            </w:r>
          </w:p>
          <w:p w:rsidR="00BD4DDC" w:rsidRDefault="00BD4DDC" w:rsidP="00534874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>
              <w:rPr>
                <w:rStyle w:val="c0"/>
                <w:color w:val="000000"/>
              </w:rPr>
              <w:t>выступления учащихся;</w:t>
            </w:r>
          </w:p>
          <w:p w:rsidR="00BD4DDC" w:rsidRDefault="00BD4DDC" w:rsidP="00534874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>
              <w:rPr>
                <w:rStyle w:val="c0"/>
                <w:color w:val="000000"/>
              </w:rPr>
              <w:t>свои достижения и достижения других учащихся.</w:t>
            </w:r>
          </w:p>
          <w:p w:rsidR="00BD4DDC" w:rsidRDefault="00BD4DDC" w:rsidP="00534874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 жизни семьи по рисункам учебника;</w:t>
            </w:r>
          </w:p>
          <w:p w:rsidR="00BD4DDC" w:rsidRDefault="00BD4DDC" w:rsidP="00534874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называть</w:t>
            </w:r>
            <w:r>
              <w:rPr>
                <w:rStyle w:val="c0"/>
                <w:color w:val="000000"/>
              </w:rPr>
              <w:t> по именам (отчествам, фамилиям) членов своей семьи;</w:t>
            </w:r>
          </w:p>
          <w:p w:rsidR="00BD4DDC" w:rsidRDefault="00BD4DDC" w:rsidP="00534874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об интересных событиях в жизни своей семьи;</w:t>
            </w:r>
          </w:p>
          <w:p w:rsidR="00BD4DDC" w:rsidRDefault="00BD4DDC" w:rsidP="00534874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значение семьи для человека и общества.</w:t>
            </w:r>
          </w:p>
          <w:p w:rsidR="00BD4DDC" w:rsidRDefault="00BD4DDC" w:rsidP="00534874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В ходе выполнения проекта дети с помощью взрослых учатся:</w:t>
            </w:r>
          </w:p>
          <w:p w:rsidR="00BD4DDC" w:rsidRDefault="00BD4DDC" w:rsidP="00534874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отбирать</w:t>
            </w:r>
            <w:r>
              <w:rPr>
                <w:rStyle w:val="c0"/>
                <w:color w:val="000000"/>
              </w:rPr>
              <w:t> из семейного архива фотографии членов семьи во время значимых для семьи событий;</w:t>
            </w:r>
          </w:p>
          <w:p w:rsidR="00BD4DDC" w:rsidRPr="00BC2426" w:rsidRDefault="00BD4DDC" w:rsidP="00534874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BD4DDC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289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DDC" w:rsidRPr="00CE62CF" w:rsidTr="007477A9">
        <w:tc>
          <w:tcPr>
            <w:tcW w:w="699" w:type="dxa"/>
            <w:gridSpan w:val="3"/>
            <w:vMerge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BD4DDC" w:rsidRPr="00CE62CF" w:rsidRDefault="00BD4DDC" w:rsidP="00F4705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Откуда в наш дом приходит вода и куда она уходит?</w:t>
            </w:r>
          </w:p>
          <w:p w:rsidR="00BD4DDC" w:rsidRPr="00CE62CF" w:rsidRDefault="00BD4DDC" w:rsidP="00F4705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Стр.60-61</w:t>
            </w:r>
          </w:p>
          <w:p w:rsidR="00BD4DDC" w:rsidRDefault="00BD4DDC" w:rsidP="00F4705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стр.38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BD4DDC" w:rsidRDefault="00BD4DDC" w:rsidP="00F4705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F4705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Откуда в наш дом приходит электричество?</w:t>
            </w:r>
          </w:p>
          <w:p w:rsidR="00BD4DDC" w:rsidRPr="00CE62CF" w:rsidRDefault="00BD4DDC" w:rsidP="00F4705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Стр.62-63</w:t>
            </w:r>
          </w:p>
          <w:p w:rsidR="00BD4DDC" w:rsidRPr="00CE62CF" w:rsidRDefault="00BD4DDC" w:rsidP="00F4705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стр.40</w:t>
            </w:r>
          </w:p>
          <w:p w:rsidR="00BD4DDC" w:rsidRPr="00CE62CF" w:rsidRDefault="00BD4DDC" w:rsidP="00F4705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D4DDC" w:rsidRPr="00CE62CF" w:rsidRDefault="00BD4DDC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BD4DDC" w:rsidRDefault="00BD4DDC" w:rsidP="00F4705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 xml:space="preserve"> учебную задачу урока и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D4DDC" w:rsidRDefault="00BD4DDC" w:rsidP="00F4705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прослеживать</w:t>
            </w:r>
            <w:r>
              <w:rPr>
                <w:rStyle w:val="c0"/>
                <w:color w:val="000000"/>
              </w:rPr>
              <w:t> по рисунку-схеме путь воды;</w:t>
            </w:r>
          </w:p>
          <w:p w:rsidR="00BD4DDC" w:rsidRDefault="00BD4DDC" w:rsidP="00F4705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необходимость экономии воды;</w:t>
            </w:r>
          </w:p>
          <w:p w:rsidR="00BD4DDC" w:rsidRDefault="00BD4DDC" w:rsidP="00F4705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выяснять</w:t>
            </w:r>
            <w:r>
              <w:rPr>
                <w:rStyle w:val="c0"/>
                <w:color w:val="000000"/>
              </w:rPr>
              <w:t> опасность употребления загрязнённой воды;</w:t>
            </w:r>
          </w:p>
          <w:p w:rsidR="00BD4DDC" w:rsidRDefault="00BD4DDC" w:rsidP="00F4705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 практическая работа: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проводить</w:t>
            </w:r>
            <w:r>
              <w:rPr>
                <w:rStyle w:val="c0"/>
                <w:color w:val="000000"/>
              </w:rPr>
              <w:t> опыты, показывающие загрязнение воды и её очистку;</w:t>
            </w:r>
          </w:p>
          <w:p w:rsidR="00BD4DDC" w:rsidRDefault="00BD4DDC" w:rsidP="00F4705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отличать</w:t>
            </w:r>
            <w:r>
              <w:rPr>
                <w:rStyle w:val="c0"/>
                <w:color w:val="000000"/>
              </w:rPr>
              <w:t> электроприборы от других бытовых предметов, не использующих электричество;</w:t>
            </w:r>
          </w:p>
          <w:p w:rsidR="00BD4DDC" w:rsidRDefault="00BD4DDC" w:rsidP="00F4705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запомнить</w:t>
            </w:r>
            <w:r>
              <w:rPr>
                <w:rStyle w:val="c0"/>
                <w:color w:val="000000"/>
              </w:rPr>
              <w:t> правила безопасности при обращении с электричеством и электроприборами;</w:t>
            </w:r>
          </w:p>
          <w:p w:rsidR="00BD4DDC" w:rsidRDefault="00BD4DDC" w:rsidP="00F4705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анализировать</w:t>
            </w:r>
            <w:r>
              <w:rPr>
                <w:rStyle w:val="c4"/>
                <w:color w:val="000000"/>
              </w:rPr>
              <w:t> схему выработки электричества и способа его доставки потребителям;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необходимость экономии электроэнергии;</w:t>
            </w:r>
          </w:p>
          <w:p w:rsidR="00BD4DDC" w:rsidRPr="0083769C" w:rsidRDefault="00BD4DDC" w:rsidP="00F4705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 xml:space="preserve"> на итоговые вопросы и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</w:tc>
        <w:tc>
          <w:tcPr>
            <w:tcW w:w="1134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9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DDC" w:rsidRPr="00CE62CF" w:rsidTr="007477A9">
        <w:tc>
          <w:tcPr>
            <w:tcW w:w="699" w:type="dxa"/>
            <w:gridSpan w:val="3"/>
            <w:vMerge w:val="restart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559" w:type="dxa"/>
            <w:gridSpan w:val="3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BD4DDC" w:rsidRPr="00CE62CF" w:rsidRDefault="00BD4DDC" w:rsidP="00FA0EA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путешествует письмо?</w:t>
            </w:r>
          </w:p>
          <w:p w:rsidR="00BD4DDC" w:rsidRPr="00CE62CF" w:rsidRDefault="00BD4DDC" w:rsidP="00FA0EA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Стр.64-65</w:t>
            </w:r>
          </w:p>
          <w:p w:rsidR="00BD4DDC" w:rsidRDefault="00BD4DDC" w:rsidP="00FA0EA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стр.42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BD4DDC" w:rsidRDefault="00BD4DDC" w:rsidP="00FA0EA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FA0EA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Куда текут реки?</w:t>
            </w:r>
          </w:p>
          <w:p w:rsidR="00BD4DDC" w:rsidRPr="00CE62CF" w:rsidRDefault="00BD4DDC" w:rsidP="00FA0EA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Стр.66-67</w:t>
            </w:r>
          </w:p>
          <w:p w:rsidR="00BD4DDC" w:rsidRPr="00CE62CF" w:rsidRDefault="00BD4DDC" w:rsidP="00FA0EA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стр.43</w:t>
            </w:r>
          </w:p>
          <w:p w:rsidR="00BD4DDC" w:rsidRDefault="00BD4DDC" w:rsidP="00FA0EA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Default="00BD4DDC" w:rsidP="00FA0EA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FA0EA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D4DDC" w:rsidRPr="00CE62CF" w:rsidRDefault="00BD4DDC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BD4DDC" w:rsidRDefault="00BD4DDC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 xml:space="preserve"> учебную задачу урока  и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D4DDC" w:rsidRDefault="00BD4DDC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наблюдать</w:t>
            </w:r>
            <w:r>
              <w:rPr>
                <w:rStyle w:val="c4"/>
                <w:color w:val="000000"/>
              </w:rPr>
              <w:t xml:space="preserve"> за работой почты и 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 ней;</w:t>
            </w:r>
          </w:p>
          <w:p w:rsidR="00BD4DDC" w:rsidRDefault="00BD4DDC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строить</w:t>
            </w:r>
            <w:r>
              <w:rPr>
                <w:rStyle w:val="c4"/>
                <w:color w:val="000000"/>
              </w:rPr>
              <w:t> из разрезных деталей схему доставки почтовых отправлений,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4"/>
                <w:color w:val="000000"/>
              </w:rPr>
              <w:t> по схеме о путешествии письма</w:t>
            </w:r>
            <w:proofErr w:type="gramStart"/>
            <w:r>
              <w:rPr>
                <w:rStyle w:val="c4"/>
                <w:color w:val="000000"/>
              </w:rPr>
              <w:t xml:space="preserve"> 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проводить</w:t>
            </w:r>
            <w:r>
              <w:rPr>
                <w:rStyle w:val="c0"/>
                <w:color w:val="000000"/>
              </w:rPr>
              <w:t> взаимопроверку;</w:t>
            </w:r>
          </w:p>
          <w:p w:rsidR="00BD4DDC" w:rsidRDefault="00BD4DDC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различать</w:t>
            </w:r>
            <w:r>
              <w:rPr>
                <w:rStyle w:val="c4"/>
                <w:color w:val="000000"/>
              </w:rPr>
              <w:t> почтовые отправления: письма, бандероли, посылки, открытки;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группе: высказывать</w:t>
            </w:r>
            <w:r>
              <w:rPr>
                <w:rStyle w:val="c4"/>
                <w:color w:val="000000"/>
              </w:rPr>
              <w:t xml:space="preserve"> предположения о содержании иллюстраций и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BD4DDC" w:rsidRDefault="00BD4DDC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прослеживать</w:t>
            </w:r>
            <w:r>
              <w:rPr>
                <w:rStyle w:val="c0"/>
                <w:color w:val="000000"/>
              </w:rPr>
              <w:t> по рисунку-схеме путь воды из реки в море;</w:t>
            </w:r>
          </w:p>
          <w:p w:rsidR="00BD4DDC" w:rsidRDefault="00BD4DDC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сравнивать</w:t>
            </w:r>
            <w:r>
              <w:rPr>
                <w:rStyle w:val="c0"/>
                <w:color w:val="000000"/>
              </w:rPr>
              <w:t> реку и море;</w:t>
            </w:r>
          </w:p>
          <w:p w:rsidR="00BD4DDC" w:rsidRDefault="00BD4DDC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различать</w:t>
            </w:r>
            <w:r>
              <w:rPr>
                <w:rStyle w:val="c0"/>
                <w:color w:val="000000"/>
              </w:rPr>
              <w:t> пресную и морскую воду;</w:t>
            </w:r>
          </w:p>
          <w:p w:rsidR="00BD4DDC" w:rsidRDefault="00BD4DDC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практическая работа в паре: рассматривать</w:t>
            </w:r>
            <w:r>
              <w:rPr>
                <w:rStyle w:val="c4"/>
                <w:color w:val="000000"/>
              </w:rPr>
              <w:t xml:space="preserve"> морскую соль и </w:t>
            </w:r>
            <w:r>
              <w:rPr>
                <w:rStyle w:val="c4"/>
                <w:b/>
                <w:bCs/>
                <w:color w:val="000000"/>
              </w:rPr>
              <w:t>проводить</w:t>
            </w:r>
            <w:r>
              <w:rPr>
                <w:rStyle w:val="c0"/>
                <w:color w:val="000000"/>
              </w:rPr>
              <w:t> опыт по «изготовлению» морской воды;</w:t>
            </w:r>
          </w:p>
          <w:p w:rsidR="00BD4DDC" w:rsidRPr="0083769C" w:rsidRDefault="00BD4DDC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 xml:space="preserve"> на итоговые вопросы и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</w:tc>
        <w:tc>
          <w:tcPr>
            <w:tcW w:w="1134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9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DDC" w:rsidRPr="00CE62CF" w:rsidTr="007477A9">
        <w:tc>
          <w:tcPr>
            <w:tcW w:w="699" w:type="dxa"/>
            <w:gridSpan w:val="3"/>
            <w:vMerge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BD4DDC" w:rsidRPr="00CE62CF" w:rsidRDefault="00BD4DDC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Откуда берутся снег и лёд?</w:t>
            </w:r>
          </w:p>
          <w:p w:rsidR="00BD4DDC" w:rsidRPr="00CE62CF" w:rsidRDefault="00BD4DDC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Стр.68-69</w:t>
            </w:r>
          </w:p>
          <w:p w:rsidR="00BD4DDC" w:rsidRDefault="00BD4DDC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стр.45-46</w:t>
            </w:r>
          </w:p>
          <w:p w:rsidR="00BD4DDC" w:rsidRDefault="00BD4DDC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живут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растения?</w:t>
            </w:r>
          </w:p>
          <w:p w:rsidR="00BD4DDC" w:rsidRPr="00CE62CF" w:rsidRDefault="00BD4DDC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Стр.70-71</w:t>
            </w:r>
          </w:p>
          <w:p w:rsidR="00BD4DDC" w:rsidRPr="00CE62CF" w:rsidRDefault="00BD4DDC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стр.48</w:t>
            </w:r>
          </w:p>
          <w:p w:rsidR="00BD4DDC" w:rsidRPr="00CE62CF" w:rsidRDefault="00BD4DDC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D4DDC" w:rsidRPr="00CE62CF" w:rsidRDefault="00BD4DDC" w:rsidP="008E7EE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BD4DDC" w:rsidRDefault="00BD4DDC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 xml:space="preserve"> учебную задачу урока и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D4DDC" w:rsidRDefault="00BD4DDC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 в группе:</w:t>
            </w:r>
            <w:r>
              <w:rPr>
                <w:rStyle w:val="c4"/>
                <w:b/>
                <w:bCs/>
                <w:color w:val="000000"/>
              </w:rPr>
              <w:t> проводить</w:t>
            </w:r>
            <w:r>
              <w:rPr>
                <w:rStyle w:val="c4"/>
                <w:color w:val="000000"/>
              </w:rPr>
              <w:t> опыты по исследованию снега и льда в соответствии с инструкциями</w:t>
            </w:r>
            <w:proofErr w:type="gramStart"/>
            <w:r>
              <w:rPr>
                <w:rStyle w:val="c4"/>
                <w:color w:val="000000"/>
              </w:rPr>
              <w:t xml:space="preserve"> 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формулировать</w:t>
            </w:r>
            <w:r>
              <w:rPr>
                <w:rStyle w:val="c0"/>
                <w:color w:val="000000"/>
              </w:rPr>
              <w:t> выводы из опытов;</w:t>
            </w:r>
          </w:p>
          <w:p w:rsidR="00BD4DDC" w:rsidRDefault="00BD4DDC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наблюдать</w:t>
            </w:r>
            <w:r>
              <w:rPr>
                <w:rStyle w:val="c4"/>
                <w:color w:val="000000"/>
              </w:rPr>
              <w:t xml:space="preserve"> форму снежинок и </w:t>
            </w:r>
            <w:r>
              <w:rPr>
                <w:rStyle w:val="c4"/>
                <w:b/>
                <w:bCs/>
                <w:color w:val="000000"/>
              </w:rPr>
              <w:t>отображать</w:t>
            </w:r>
            <w:r>
              <w:rPr>
                <w:rStyle w:val="c0"/>
                <w:color w:val="000000"/>
              </w:rPr>
              <w:t> её в рисунках;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наблюдать</w:t>
            </w:r>
            <w:r>
              <w:rPr>
                <w:rStyle w:val="c4"/>
                <w:color w:val="000000"/>
              </w:rPr>
              <w:t> за ростом и развитием растений,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4"/>
                <w:color w:val="000000"/>
              </w:rPr>
              <w:t> о своих наблюдениях;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прослеживать</w:t>
            </w:r>
            <w:r>
              <w:rPr>
                <w:rStyle w:val="c0"/>
                <w:color w:val="000000"/>
              </w:rPr>
              <w:t> по рисунку-схеме этапы жизни растения;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формулировать</w:t>
            </w:r>
            <w:r>
              <w:rPr>
                <w:rStyle w:val="c0"/>
                <w:color w:val="000000"/>
              </w:rPr>
              <w:t> выводы об условиях, необходимых для жизни растений;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 практическая работа в паре:</w:t>
            </w:r>
            <w:r>
              <w:rPr>
                <w:rStyle w:val="c4"/>
                <w:b/>
                <w:bCs/>
                <w:color w:val="000000"/>
              </w:rPr>
              <w:t> ухаживать</w:t>
            </w:r>
            <w:r>
              <w:rPr>
                <w:rStyle w:val="c0"/>
                <w:color w:val="000000"/>
              </w:rPr>
              <w:t> за комнатными растениями;</w:t>
            </w:r>
          </w:p>
          <w:p w:rsidR="00BD4DDC" w:rsidRPr="0083769C" w:rsidRDefault="00BD4DDC" w:rsidP="008E7EE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 xml:space="preserve"> на итоговые вопросы и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</w:tc>
        <w:tc>
          <w:tcPr>
            <w:tcW w:w="1134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9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DDC" w:rsidRPr="00CE62CF" w:rsidTr="007477A9">
        <w:tc>
          <w:tcPr>
            <w:tcW w:w="699" w:type="dxa"/>
            <w:gridSpan w:val="3"/>
            <w:vMerge w:val="restart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59" w:type="dxa"/>
            <w:gridSpan w:val="3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BD4DDC" w:rsidRPr="00CE62CF" w:rsidRDefault="00BD4DDC" w:rsidP="00D66D9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живут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животные?</w:t>
            </w:r>
          </w:p>
          <w:p w:rsidR="00BD4DDC" w:rsidRPr="00CE62CF" w:rsidRDefault="00BD4DDC" w:rsidP="00D66D9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Стр.72-73</w:t>
            </w:r>
          </w:p>
          <w:p w:rsidR="00BD4DDC" w:rsidRDefault="00BD4DDC" w:rsidP="00D66D9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стр.50</w:t>
            </w:r>
          </w:p>
          <w:p w:rsidR="00BD4DDC" w:rsidRDefault="00BD4DDC" w:rsidP="00D66D9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C814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зимой помочь птицам?</w:t>
            </w:r>
          </w:p>
          <w:p w:rsidR="00BD4DDC" w:rsidRPr="00CE62CF" w:rsidRDefault="00BD4DDC" w:rsidP="00C814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Стр.74-77</w:t>
            </w:r>
          </w:p>
          <w:p w:rsidR="00BD4DDC" w:rsidRPr="00CE62CF" w:rsidRDefault="00BD4DDC" w:rsidP="00C814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стр.52</w:t>
            </w:r>
          </w:p>
          <w:p w:rsidR="00BD4DDC" w:rsidRPr="00CE62CF" w:rsidRDefault="00BD4DDC" w:rsidP="00D66D9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D4DDC" w:rsidRPr="00CE62CF" w:rsidRDefault="00BD4DDC" w:rsidP="00D66D9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 xml:space="preserve"> учебную задачу урока и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наблюдать</w:t>
            </w:r>
            <w:r>
              <w:rPr>
                <w:rStyle w:val="c4"/>
                <w:color w:val="000000"/>
              </w:rPr>
              <w:t xml:space="preserve"> за жизнью животных, 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 своих наблюдениях;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группе: выполнять</w:t>
            </w:r>
            <w:r>
              <w:rPr>
                <w:rStyle w:val="c4"/>
                <w:color w:val="000000"/>
              </w:rPr>
              <w:t> задания</w:t>
            </w:r>
            <w:proofErr w:type="gramStart"/>
            <w:r>
              <w:rPr>
                <w:rStyle w:val="c4"/>
                <w:color w:val="000000"/>
              </w:rPr>
              <w:t>,</w:t>
            </w:r>
            <w:r>
              <w:rPr>
                <w:rStyle w:val="c4"/>
                <w:b/>
                <w:bCs/>
                <w:color w:val="000000"/>
              </w:rPr>
              <w:t>ф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ормулировать</w:t>
            </w:r>
            <w:r>
              <w:rPr>
                <w:rStyle w:val="c4"/>
                <w:color w:val="000000"/>
              </w:rPr>
              <w:t> выводы,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наблюдать</w:t>
            </w:r>
            <w:r>
              <w:rPr>
                <w:rStyle w:val="c4"/>
                <w:color w:val="000000"/>
              </w:rPr>
              <w:t xml:space="preserve"> зимующих птиц, </w:t>
            </w:r>
            <w:r>
              <w:rPr>
                <w:rStyle w:val="c4"/>
                <w:b/>
                <w:bCs/>
                <w:color w:val="000000"/>
              </w:rPr>
              <w:t>различать</w:t>
            </w:r>
            <w:r>
              <w:rPr>
                <w:rStyle w:val="c0"/>
                <w:color w:val="000000"/>
              </w:rPr>
              <w:t> зимующих птиц по рисункам и в природе;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формы кормушек и виды корма для птиц;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 xml:space="preserve">— практическая работа в паре: </w:t>
            </w:r>
            <w:r>
              <w:rPr>
                <w:rStyle w:val="c4"/>
                <w:b/>
                <w:bCs/>
                <w:color w:val="000000"/>
              </w:rPr>
              <w:t>изготавливать</w:t>
            </w:r>
            <w:r>
              <w:rPr>
                <w:rStyle w:val="c4"/>
                <w:color w:val="000000"/>
              </w:rPr>
              <w:t xml:space="preserve"> простейшие кормушки и </w:t>
            </w:r>
            <w:r>
              <w:rPr>
                <w:rStyle w:val="c4"/>
                <w:b/>
                <w:bCs/>
                <w:color w:val="000000"/>
              </w:rPr>
              <w:t>подбирать</w:t>
            </w:r>
            <w:r>
              <w:rPr>
                <w:rStyle w:val="c0"/>
                <w:color w:val="000000"/>
              </w:rPr>
              <w:t> подходящий для птиц корм;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запомнить</w:t>
            </w:r>
            <w:r>
              <w:rPr>
                <w:rStyle w:val="c0"/>
                <w:color w:val="000000"/>
              </w:rPr>
              <w:t> правила подкормки птиц;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 xml:space="preserve"> на итоговые вопросы и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  <w:p w:rsidR="00BD4DDC" w:rsidRPr="0083769C" w:rsidRDefault="00BD4DDC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9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DDC" w:rsidRPr="00CE62CF" w:rsidTr="007477A9">
        <w:tc>
          <w:tcPr>
            <w:tcW w:w="699" w:type="dxa"/>
            <w:gridSpan w:val="3"/>
            <w:vMerge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BD4DDC" w:rsidRPr="00CE62CF" w:rsidRDefault="00BD4DDC" w:rsidP="00C814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Откуда берётся и куда девается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мусор?</w:t>
            </w:r>
          </w:p>
          <w:p w:rsidR="00BD4DDC" w:rsidRPr="00CE62CF" w:rsidRDefault="00BD4DDC" w:rsidP="00C814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Стр.78-79</w:t>
            </w:r>
          </w:p>
          <w:p w:rsidR="00BD4DDC" w:rsidRDefault="00BD4DDC" w:rsidP="00C814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стр.54</w:t>
            </w:r>
          </w:p>
          <w:p w:rsidR="00BD4DDC" w:rsidRDefault="00BD4DDC" w:rsidP="00C814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C814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Откуда в снежках грязь?</w:t>
            </w:r>
          </w:p>
          <w:p w:rsidR="00BD4DDC" w:rsidRPr="00CE62CF" w:rsidRDefault="00BD4DDC" w:rsidP="00C814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Стр.80-81</w:t>
            </w:r>
          </w:p>
          <w:p w:rsidR="00BD4DDC" w:rsidRPr="00CE62CF" w:rsidRDefault="00BD4DDC" w:rsidP="00C814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стр.56</w:t>
            </w:r>
          </w:p>
          <w:p w:rsidR="00BD4DDC" w:rsidRPr="00CE62CF" w:rsidRDefault="00BD4DDC" w:rsidP="00C814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D4DDC" w:rsidRPr="00CE62CF" w:rsidRDefault="00BD4DDC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 xml:space="preserve"> учебную задачу урока  и 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определять</w:t>
            </w:r>
            <w:r>
              <w:rPr>
                <w:rStyle w:val="c0"/>
                <w:color w:val="000000"/>
              </w:rPr>
              <w:t> с помощью рисунков учебника источники возникновения мусора и способы его утилизации;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важность соблюдения чистоты в быту, в городе и в природном окружении; необходимость раздельного сбора мусора;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 практическая работа в группе:</w:t>
            </w:r>
            <w:r>
              <w:rPr>
                <w:rStyle w:val="c4"/>
                <w:b/>
                <w:bCs/>
                <w:color w:val="000000"/>
              </w:rPr>
              <w:t> сортировать</w:t>
            </w:r>
            <w:r>
              <w:rPr>
                <w:rStyle w:val="c0"/>
                <w:color w:val="000000"/>
              </w:rPr>
              <w:t> мусор по характеру материала;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 в паре:</w:t>
            </w:r>
            <w:r>
              <w:rPr>
                <w:rStyle w:val="c4"/>
                <w:b/>
                <w:bCs/>
                <w:color w:val="000000"/>
              </w:rPr>
              <w:t xml:space="preserve"> исследовать </w:t>
            </w:r>
            <w:r>
              <w:rPr>
                <w:rStyle w:val="c0"/>
                <w:color w:val="000000"/>
              </w:rPr>
              <w:t>снежки и снеговую воду на наличие загрязнений;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источники появления загрязнений в снеге;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формулировать</w:t>
            </w:r>
            <w:r>
              <w:rPr>
                <w:rStyle w:val="c0"/>
                <w:color w:val="000000"/>
              </w:rPr>
              <w:t xml:space="preserve"> предложения по защите </w:t>
            </w:r>
            <w:r>
              <w:rPr>
                <w:rStyle w:val="c0"/>
                <w:color w:val="000000"/>
              </w:rPr>
              <w:lastRenderedPageBreak/>
              <w:t>окружающей среды от загрязнений;</w:t>
            </w:r>
          </w:p>
          <w:p w:rsidR="00BD4DDC" w:rsidRPr="0083769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 xml:space="preserve"> на итоговые вопросы и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</w:tc>
        <w:tc>
          <w:tcPr>
            <w:tcW w:w="1134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10.01</w:t>
            </w:r>
          </w:p>
        </w:tc>
        <w:tc>
          <w:tcPr>
            <w:tcW w:w="1289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DDC" w:rsidRPr="00CE62CF" w:rsidTr="007477A9">
        <w:tc>
          <w:tcPr>
            <w:tcW w:w="699" w:type="dxa"/>
            <w:gridSpan w:val="3"/>
            <w:vMerge w:val="restart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59" w:type="dxa"/>
            <w:gridSpan w:val="3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BD4DDC" w:rsidRPr="00CE62CF" w:rsidRDefault="00BD4DDC" w:rsidP="00C814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Проверим себя и оценим свои достижения по разделу «Как, откуда и куда?».</w:t>
            </w:r>
          </w:p>
          <w:p w:rsidR="00BD4DDC" w:rsidRPr="00CE62CF" w:rsidRDefault="00BD4DDC" w:rsidP="00C814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Стр.82-87</w:t>
            </w:r>
          </w:p>
          <w:p w:rsidR="00BD4DDC" w:rsidRDefault="00BD4DDC" w:rsidP="00C814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стр.58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BD4DDC" w:rsidRDefault="00BD4DDC" w:rsidP="00C814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C814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учиться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интересно?</w:t>
            </w:r>
          </w:p>
          <w:p w:rsidR="00BD4DDC" w:rsidRPr="00CE62CF" w:rsidRDefault="00BD4DDC" w:rsidP="00C814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Часть 2.</w:t>
            </w:r>
          </w:p>
          <w:p w:rsidR="00BD4DDC" w:rsidRPr="00CE62CF" w:rsidRDefault="00BD4DDC" w:rsidP="00C814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Стр.4-5.</w:t>
            </w:r>
          </w:p>
          <w:p w:rsidR="00BD4DDC" w:rsidRPr="00CE62CF" w:rsidRDefault="00BD4DDC" w:rsidP="00C814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D4DDC" w:rsidRPr="00CE62CF" w:rsidRDefault="00BD4DDC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Выполнять</w:t>
            </w:r>
            <w:r>
              <w:rPr>
                <w:rStyle w:val="c0"/>
                <w:color w:val="000000"/>
              </w:rPr>
              <w:t> тестовые задания учебника;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выступать</w:t>
            </w:r>
            <w:r>
              <w:rPr>
                <w:rStyle w:val="c4"/>
                <w:color w:val="000000"/>
              </w:rPr>
              <w:t> с подготовленными сообщениями,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иллюстрировать</w:t>
            </w:r>
            <w:r>
              <w:rPr>
                <w:rStyle w:val="c0"/>
                <w:color w:val="000000"/>
              </w:rPr>
              <w:t> их наглядными материалами;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выступления учащихся;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4"/>
                <w:color w:val="000000"/>
              </w:rPr>
              <w:t xml:space="preserve"> свои достижения и </w:t>
            </w:r>
            <w:r>
              <w:rPr>
                <w:rStyle w:val="c4"/>
                <w:b/>
                <w:bCs/>
                <w:color w:val="000000"/>
              </w:rPr>
              <w:t>достижения</w:t>
            </w:r>
            <w:r>
              <w:rPr>
                <w:rStyle w:val="c0"/>
                <w:color w:val="000000"/>
              </w:rPr>
              <w:t> других учащихся.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анализировать</w:t>
            </w:r>
            <w:r>
              <w:rPr>
                <w:rStyle w:val="c4"/>
                <w:color w:val="000000"/>
              </w:rPr>
              <w:t> иллюстрации учебника,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условия интересной и успешной учёбы;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сравнивать</w:t>
            </w:r>
            <w:r>
              <w:rPr>
                <w:rStyle w:val="c4"/>
                <w:color w:val="000000"/>
              </w:rPr>
              <w:t> фотографии в учебнике,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 случаях взаимопомощи в классе;</w:t>
            </w:r>
          </w:p>
          <w:p w:rsidR="00BD4DD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4"/>
                <w:color w:val="000000"/>
              </w:rPr>
              <w:t xml:space="preserve"> о своём учителе; </w:t>
            </w:r>
            <w:r>
              <w:rPr>
                <w:rStyle w:val="c4"/>
                <w:b/>
                <w:bCs/>
                <w:color w:val="000000"/>
              </w:rPr>
              <w:t>формулировать</w:t>
            </w:r>
            <w:r>
              <w:rPr>
                <w:rStyle w:val="c0"/>
                <w:color w:val="000000"/>
              </w:rPr>
              <w:t> выводы из коллективного обсуждения;</w:t>
            </w:r>
          </w:p>
          <w:p w:rsidR="00BD4DDC" w:rsidRPr="0083769C" w:rsidRDefault="00BD4DDC" w:rsidP="00C814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</w:tc>
        <w:tc>
          <w:tcPr>
            <w:tcW w:w="1134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9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DDC" w:rsidRPr="00CE62CF" w:rsidTr="007477A9">
        <w:tc>
          <w:tcPr>
            <w:tcW w:w="699" w:type="dxa"/>
            <w:gridSpan w:val="3"/>
            <w:vMerge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BD4DDC" w:rsidRPr="00CE62CF" w:rsidRDefault="00BD4DDC" w:rsidP="007477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 «Мой класс и моя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школа».</w:t>
            </w:r>
          </w:p>
          <w:p w:rsidR="00BD4DDC" w:rsidRDefault="00BD4DDC" w:rsidP="007477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Стр.6-7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BD4DDC" w:rsidRDefault="00BD4DDC" w:rsidP="007477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7477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придёт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Суббота?</w:t>
            </w:r>
          </w:p>
          <w:p w:rsidR="00BD4DDC" w:rsidRPr="00CE62CF" w:rsidRDefault="00BD4DDC" w:rsidP="007477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Стр.8-9</w:t>
            </w:r>
          </w:p>
          <w:p w:rsidR="00BD4DDC" w:rsidRPr="00CE62CF" w:rsidRDefault="00BD4DDC" w:rsidP="007477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етр.№2 стр.7</w:t>
            </w:r>
          </w:p>
          <w:p w:rsidR="00BD4DDC" w:rsidRPr="00CE62CF" w:rsidRDefault="00BD4DDC" w:rsidP="007477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7477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BD4DDC" w:rsidRDefault="00BD4DDC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В ходе выполнения проекта дети с помощью взрослых учатся:</w:t>
            </w:r>
          </w:p>
          <w:p w:rsidR="00BD4DDC" w:rsidRDefault="00BD4DDC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фотографировать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>
              <w:rPr>
                <w:rStyle w:val="c0"/>
                <w:color w:val="000000"/>
              </w:rPr>
              <w:t>наиболее интересные события в классе, здание школы, классную комнату и т. д.</w:t>
            </w:r>
          </w:p>
          <w:p w:rsidR="00BD4DDC" w:rsidRDefault="00BD4DDC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 xml:space="preserve">— коллективно </w:t>
            </w:r>
            <w:r>
              <w:rPr>
                <w:rStyle w:val="c4"/>
                <w:b/>
                <w:bCs/>
                <w:color w:val="000000"/>
              </w:rPr>
              <w:t>составлять</w:t>
            </w:r>
            <w:r>
              <w:rPr>
                <w:rStyle w:val="c0"/>
                <w:color w:val="000000"/>
              </w:rPr>
              <w:t> рассказ о школе и классе;</w:t>
            </w:r>
          </w:p>
          <w:p w:rsidR="00BD4DDC" w:rsidRDefault="00BD4DDC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презентовать</w:t>
            </w:r>
            <w:r>
              <w:rPr>
                <w:rStyle w:val="c0"/>
                <w:color w:val="000000"/>
              </w:rPr>
              <w:t> итоги коллективного проекта, сопровождая рассказ фотографиями (слайдами);</w:t>
            </w:r>
          </w:p>
          <w:p w:rsidR="00BD4DDC" w:rsidRDefault="00BD4DDC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оформлять</w:t>
            </w:r>
            <w:r>
              <w:rPr>
                <w:rStyle w:val="c0"/>
                <w:color w:val="000000"/>
              </w:rPr>
              <w:t> фотовыставку;</w:t>
            </w:r>
          </w:p>
          <w:p w:rsidR="00BD4DDC" w:rsidRDefault="00BD4DDC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результаты собственного труда и труда товарищей.</w:t>
            </w:r>
          </w:p>
          <w:p w:rsidR="00BD4DDC" w:rsidRDefault="00BD4DDC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D4DDC" w:rsidRDefault="00BD4DDC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анализировать</w:t>
            </w:r>
            <w:r>
              <w:rPr>
                <w:rStyle w:val="c4"/>
                <w:color w:val="000000"/>
              </w:rPr>
              <w:t xml:space="preserve"> иллюстрации </w:t>
            </w:r>
            <w:r>
              <w:rPr>
                <w:rStyle w:val="c4"/>
                <w:color w:val="000000"/>
              </w:rPr>
              <w:lastRenderedPageBreak/>
              <w:t>учебника,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различать</w:t>
            </w:r>
            <w:r>
              <w:rPr>
                <w:rStyle w:val="c0"/>
                <w:color w:val="000000"/>
              </w:rPr>
              <w:t> прошлое, настоящее и будущее;</w:t>
            </w:r>
          </w:p>
          <w:p w:rsidR="00BD4DDC" w:rsidRDefault="00BD4DDC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отображать</w:t>
            </w:r>
            <w:r>
              <w:rPr>
                <w:rStyle w:val="c0"/>
                <w:color w:val="000000"/>
              </w:rPr>
              <w:t> с помощью карточек последовательность дней недели, называть дни недели в правильной последовательности, проводить взаимоконтроль;</w:t>
            </w:r>
          </w:p>
          <w:p w:rsidR="00BD4DDC" w:rsidRDefault="00BD4DDC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называть</w:t>
            </w:r>
            <w:r>
              <w:rPr>
                <w:rStyle w:val="c4"/>
                <w:color w:val="000000"/>
              </w:rPr>
              <w:t> любимый день недели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объяснять</w:t>
            </w:r>
            <w:r>
              <w:rPr>
                <w:rStyle w:val="c0"/>
                <w:color w:val="000000"/>
              </w:rPr>
              <w:t>, почему именно он является любимым;</w:t>
            </w:r>
          </w:p>
          <w:p w:rsidR="00BD4DDC" w:rsidRDefault="00BD4DDC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сочинять</w:t>
            </w:r>
            <w:r>
              <w:rPr>
                <w:rStyle w:val="c4"/>
                <w:color w:val="000000"/>
              </w:rPr>
              <w:t xml:space="preserve"> и 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сказочную историю по рисунку;</w:t>
            </w:r>
          </w:p>
          <w:p w:rsidR="00BD4DDC" w:rsidRPr="0083769C" w:rsidRDefault="00BD4DDC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</w:tc>
        <w:tc>
          <w:tcPr>
            <w:tcW w:w="1134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9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7A9" w:rsidRPr="00CE62CF" w:rsidTr="007477A9">
        <w:tc>
          <w:tcPr>
            <w:tcW w:w="699" w:type="dxa"/>
            <w:gridSpan w:val="3"/>
          </w:tcPr>
          <w:p w:rsidR="007477A9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59" w:type="dxa"/>
            <w:gridSpan w:val="3"/>
          </w:tcPr>
          <w:p w:rsidR="007477A9" w:rsidRPr="00CE62CF" w:rsidRDefault="007477A9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7477A9" w:rsidRPr="00CE62CF" w:rsidRDefault="007477A9" w:rsidP="00D66D9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наступит лето?</w:t>
            </w:r>
          </w:p>
          <w:p w:rsidR="007477A9" w:rsidRPr="00CE62CF" w:rsidRDefault="007477A9" w:rsidP="00D66D9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Стр.10-11</w:t>
            </w:r>
          </w:p>
          <w:p w:rsidR="007477A9" w:rsidRDefault="007477A9" w:rsidP="00D66D9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7477A9" w:rsidRDefault="007477A9" w:rsidP="00D66D9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77A9" w:rsidRPr="00CE62CF" w:rsidRDefault="007477A9" w:rsidP="007477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Где живут белые медведи?</w:t>
            </w:r>
          </w:p>
          <w:p w:rsidR="007477A9" w:rsidRPr="00CE62CF" w:rsidRDefault="007477A9" w:rsidP="007477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Стр.12-13</w:t>
            </w:r>
          </w:p>
          <w:p w:rsidR="007477A9" w:rsidRPr="00CE62CF" w:rsidRDefault="007477A9" w:rsidP="007477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етр.№2 Стр11.</w:t>
            </w:r>
          </w:p>
          <w:p w:rsidR="007477A9" w:rsidRPr="00CE62CF" w:rsidRDefault="007477A9" w:rsidP="007477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77A9" w:rsidRPr="00CE62CF" w:rsidRDefault="007477A9" w:rsidP="00D66D9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77A9" w:rsidRPr="00CE62CF" w:rsidRDefault="007477A9" w:rsidP="00D66D9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7477A9" w:rsidRDefault="007477A9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7477A9" w:rsidRDefault="007477A9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анализировать</w:t>
            </w:r>
            <w:r>
              <w:rPr>
                <w:rStyle w:val="c4"/>
                <w:color w:val="000000"/>
              </w:rPr>
              <w:t xml:space="preserve"> схему смены времён года и месяцев; </w:t>
            </w:r>
            <w:r>
              <w:rPr>
                <w:rStyle w:val="c4"/>
                <w:b/>
                <w:bCs/>
                <w:color w:val="000000"/>
              </w:rPr>
              <w:t>называть</w:t>
            </w:r>
            <w:r>
              <w:rPr>
                <w:rStyle w:val="c4"/>
                <w:color w:val="000000"/>
              </w:rPr>
              <w:t> времена года в правильной последовательности</w:t>
            </w:r>
            <w:proofErr w:type="gramStart"/>
            <w:r>
              <w:rPr>
                <w:rStyle w:val="c4"/>
                <w:color w:val="000000"/>
              </w:rPr>
              <w:t xml:space="preserve"> 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соотносить</w:t>
            </w:r>
            <w:r>
              <w:rPr>
                <w:rStyle w:val="c4"/>
                <w:color w:val="000000"/>
              </w:rPr>
              <w:t xml:space="preserve"> времена года и месяцы; использовать цветные фишки для выполнения заданий; </w:t>
            </w:r>
            <w:r>
              <w:rPr>
                <w:rStyle w:val="c4"/>
                <w:b/>
                <w:bCs/>
                <w:color w:val="000000"/>
              </w:rPr>
              <w:t>характеризовать</w:t>
            </w:r>
            <w:r>
              <w:rPr>
                <w:rStyle w:val="c0"/>
                <w:color w:val="000000"/>
              </w:rPr>
              <w:t> природные явления в разные времена года;</w:t>
            </w:r>
          </w:p>
          <w:p w:rsidR="007477A9" w:rsidRDefault="007477A9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называть</w:t>
            </w:r>
            <w:r>
              <w:rPr>
                <w:rStyle w:val="c0"/>
                <w:color w:val="000000"/>
              </w:rPr>
              <w:t> любимое время года и объяснять, почему именно оно является любимым;</w:t>
            </w:r>
          </w:p>
          <w:p w:rsidR="007477A9" w:rsidRDefault="007477A9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находить</w:t>
            </w:r>
            <w:r>
              <w:rPr>
                <w:rStyle w:val="c0"/>
                <w:color w:val="000000"/>
              </w:rPr>
              <w:t> несоответствия в природных явлениях на рисунках учебника;</w:t>
            </w:r>
          </w:p>
          <w:p w:rsidR="007477A9" w:rsidRDefault="007477A9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наблюдать</w:t>
            </w:r>
            <w:r>
              <w:rPr>
                <w:rStyle w:val="c4"/>
                <w:color w:val="000000"/>
              </w:rPr>
              <w:t> сезонные изменения в природе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фиксировать</w:t>
            </w:r>
            <w:r>
              <w:rPr>
                <w:rStyle w:val="c0"/>
                <w:color w:val="000000"/>
              </w:rPr>
              <w:t> их в рабочей тетради;</w:t>
            </w:r>
          </w:p>
          <w:p w:rsidR="007477A9" w:rsidRDefault="007477A9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 в паре:</w:t>
            </w:r>
            <w:r>
              <w:rPr>
                <w:rStyle w:val="c4"/>
                <w:b/>
                <w:bCs/>
                <w:color w:val="000000"/>
              </w:rPr>
              <w:t> находить</w:t>
            </w:r>
            <w:r>
              <w:rPr>
                <w:rStyle w:val="c4"/>
                <w:color w:val="000000"/>
              </w:rPr>
              <w:t> на глобусе Северный Ледовитый океан и Антарктиду,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характеризовать</w:t>
            </w:r>
            <w:r>
              <w:rPr>
                <w:rStyle w:val="c0"/>
                <w:color w:val="000000"/>
              </w:rPr>
              <w:t> их, осуществлять самоконтроль;</w:t>
            </w:r>
          </w:p>
          <w:p w:rsidR="007477A9" w:rsidRDefault="007477A9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рассматривать</w:t>
            </w:r>
            <w:r>
              <w:rPr>
                <w:rStyle w:val="c4"/>
                <w:color w:val="000000"/>
              </w:rPr>
              <w:t xml:space="preserve"> и </w:t>
            </w:r>
            <w:r>
              <w:rPr>
                <w:rStyle w:val="c4"/>
                <w:b/>
                <w:bCs/>
                <w:color w:val="000000"/>
              </w:rPr>
              <w:t>сравнивать</w:t>
            </w:r>
            <w:r>
              <w:rPr>
                <w:rStyle w:val="c0"/>
                <w:color w:val="000000"/>
              </w:rPr>
              <w:t> иллюстрации учебника, извлекать из них информацию о животном мире холодных районов;</w:t>
            </w:r>
          </w:p>
          <w:p w:rsidR="007477A9" w:rsidRDefault="007477A9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приводить</w:t>
            </w:r>
            <w:r>
              <w:rPr>
                <w:rStyle w:val="c0"/>
                <w:color w:val="000000"/>
              </w:rPr>
              <w:t> примеры животных холодных районов;</w:t>
            </w:r>
          </w:p>
          <w:p w:rsidR="007477A9" w:rsidRDefault="007477A9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устанавливать</w:t>
            </w:r>
            <w:r>
              <w:rPr>
                <w:rStyle w:val="c0"/>
                <w:color w:val="000000"/>
              </w:rPr>
              <w:t> связь между строением, образом жизни животных и природными условиями;</w:t>
            </w:r>
          </w:p>
          <w:p w:rsidR="007477A9" w:rsidRPr="0083769C" w:rsidRDefault="007477A9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</w:tc>
        <w:tc>
          <w:tcPr>
            <w:tcW w:w="1134" w:type="dxa"/>
          </w:tcPr>
          <w:p w:rsidR="007477A9" w:rsidRPr="00CE62CF" w:rsidRDefault="007477A9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9" w:type="dxa"/>
          </w:tcPr>
          <w:p w:rsidR="007477A9" w:rsidRPr="00CE62CF" w:rsidRDefault="007477A9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7A9" w:rsidRPr="00CE62CF" w:rsidTr="007477A9">
        <w:tc>
          <w:tcPr>
            <w:tcW w:w="715" w:type="dxa"/>
            <w:gridSpan w:val="4"/>
          </w:tcPr>
          <w:p w:rsidR="007477A9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18" w:type="dxa"/>
          </w:tcPr>
          <w:p w:rsidR="007477A9" w:rsidRPr="00CE62CF" w:rsidRDefault="004D519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82" w:type="dxa"/>
            <w:gridSpan w:val="2"/>
          </w:tcPr>
          <w:p w:rsidR="007477A9" w:rsidRPr="00CE62CF" w:rsidRDefault="007477A9" w:rsidP="007477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Где живут слоны?</w:t>
            </w:r>
          </w:p>
          <w:p w:rsidR="007477A9" w:rsidRPr="00CE62CF" w:rsidRDefault="007477A9" w:rsidP="007477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Стр.14-15</w:t>
            </w:r>
          </w:p>
          <w:p w:rsidR="007477A9" w:rsidRDefault="007477A9" w:rsidP="007477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стр.12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7477A9" w:rsidRDefault="007477A9" w:rsidP="007477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77A9" w:rsidRPr="00CE62CF" w:rsidRDefault="007477A9" w:rsidP="007477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Где зимуют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птицы?</w:t>
            </w:r>
          </w:p>
          <w:p w:rsidR="007477A9" w:rsidRPr="00CE62CF" w:rsidRDefault="007477A9" w:rsidP="007477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Стр.16-19</w:t>
            </w:r>
          </w:p>
          <w:p w:rsidR="007477A9" w:rsidRPr="00CE62CF" w:rsidRDefault="007477A9" w:rsidP="007477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Стр15.</w:t>
            </w:r>
          </w:p>
          <w:p w:rsidR="007477A9" w:rsidRPr="00CE62CF" w:rsidRDefault="007477A9" w:rsidP="007477A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477A9" w:rsidRPr="00CE62CF" w:rsidRDefault="007477A9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</w:tcPr>
          <w:p w:rsidR="007477A9" w:rsidRDefault="007477A9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учетную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7477A9" w:rsidRDefault="007477A9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 xml:space="preserve">— практическая работа в паре: </w:t>
            </w:r>
            <w:r>
              <w:rPr>
                <w:rStyle w:val="c4"/>
                <w:b/>
                <w:bCs/>
                <w:color w:val="000000"/>
              </w:rPr>
              <w:t>находить</w:t>
            </w:r>
            <w:r>
              <w:rPr>
                <w:rStyle w:val="c4"/>
                <w:color w:val="000000"/>
              </w:rPr>
              <w:t xml:space="preserve"> на глобусе экватор и жаркие районы Земли, характеризовать их,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7477A9" w:rsidRDefault="007477A9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группе: анализировать</w:t>
            </w:r>
            <w:r>
              <w:rPr>
                <w:rStyle w:val="c4"/>
                <w:color w:val="000000"/>
              </w:rPr>
              <w:t> рисунок учебника</w:t>
            </w:r>
            <w:proofErr w:type="gramStart"/>
            <w:r>
              <w:rPr>
                <w:rStyle w:val="c4"/>
                <w:color w:val="000000"/>
              </w:rPr>
              <w:t xml:space="preserve"> 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по плану о полученной информации;</w:t>
            </w:r>
          </w:p>
          <w:p w:rsidR="007477A9" w:rsidRDefault="007477A9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приводить</w:t>
            </w:r>
            <w:r>
              <w:rPr>
                <w:rStyle w:val="c0"/>
                <w:color w:val="000000"/>
              </w:rPr>
              <w:t> примеры животных жарких районов;</w:t>
            </w:r>
          </w:p>
          <w:p w:rsidR="007477A9" w:rsidRDefault="007477A9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устанавливать</w:t>
            </w:r>
            <w:r>
              <w:rPr>
                <w:rStyle w:val="c0"/>
                <w:color w:val="000000"/>
              </w:rPr>
              <w:t> связь между строением, образом жизни животных и природными условиями;</w:t>
            </w:r>
          </w:p>
          <w:p w:rsidR="007477A9" w:rsidRDefault="007477A9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различать</w:t>
            </w:r>
            <w:r>
              <w:rPr>
                <w:rStyle w:val="c4"/>
                <w:color w:val="000000"/>
              </w:rPr>
              <w:t xml:space="preserve"> зимующих и перелётных птиц; </w:t>
            </w:r>
            <w:r>
              <w:rPr>
                <w:rStyle w:val="c4"/>
                <w:b/>
                <w:bCs/>
                <w:color w:val="000000"/>
              </w:rPr>
              <w:t>группировать</w:t>
            </w:r>
            <w:r>
              <w:rPr>
                <w:rStyle w:val="c0"/>
                <w:color w:val="000000"/>
              </w:rPr>
              <w:t> (классифицировать) птиц с использованием цветных фишек;</w:t>
            </w:r>
          </w:p>
          <w:p w:rsidR="007477A9" w:rsidRDefault="007477A9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выдвигать</w:t>
            </w:r>
            <w:r>
              <w:rPr>
                <w:rStyle w:val="c4"/>
                <w:color w:val="000000"/>
              </w:rPr>
              <w:t xml:space="preserve"> предположения о местах зимовок птиц и </w:t>
            </w:r>
            <w:r>
              <w:rPr>
                <w:rStyle w:val="c4"/>
                <w:b/>
                <w:bCs/>
                <w:color w:val="000000"/>
              </w:rPr>
              <w:t>доказывать</w:t>
            </w:r>
            <w:r>
              <w:rPr>
                <w:rStyle w:val="c4"/>
                <w:color w:val="000000"/>
              </w:rPr>
              <w:t xml:space="preserve"> их,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7477A9" w:rsidRDefault="007477A9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объяснять</w:t>
            </w:r>
            <w:r>
              <w:rPr>
                <w:rStyle w:val="c0"/>
                <w:color w:val="000000"/>
              </w:rPr>
              <w:t> причины отлёта птиц в тёплые края;</w:t>
            </w:r>
          </w:p>
          <w:p w:rsidR="007477A9" w:rsidRDefault="007477A9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приводить</w:t>
            </w:r>
            <w:r>
              <w:rPr>
                <w:rStyle w:val="c0"/>
                <w:color w:val="000000"/>
              </w:rPr>
              <w:t> примеры зимующих и перелётных птиц;</w:t>
            </w:r>
          </w:p>
          <w:p w:rsidR="007477A9" w:rsidRDefault="007477A9" w:rsidP="007477A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  <w:p w:rsidR="007477A9" w:rsidRPr="00CE62CF" w:rsidRDefault="007477A9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477A9" w:rsidRPr="00CE62CF" w:rsidRDefault="007477A9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9" w:type="dxa"/>
          </w:tcPr>
          <w:p w:rsidR="007477A9" w:rsidRPr="00CE62CF" w:rsidRDefault="007477A9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DDC" w:rsidRPr="00CE62CF" w:rsidTr="007477A9">
        <w:tc>
          <w:tcPr>
            <w:tcW w:w="699" w:type="dxa"/>
            <w:gridSpan w:val="3"/>
            <w:vMerge w:val="restart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gridSpan w:val="3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BD4DDC" w:rsidRPr="00CE62CF" w:rsidRDefault="00BD4DDC" w:rsidP="004D519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появилась одежда?</w:t>
            </w:r>
          </w:p>
          <w:p w:rsidR="00BD4DDC" w:rsidRPr="00CE62CF" w:rsidRDefault="00BD4DDC" w:rsidP="004D519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Стр.20-21</w:t>
            </w:r>
          </w:p>
          <w:p w:rsidR="00BD4DDC" w:rsidRDefault="00BD4DDC" w:rsidP="004D519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BD4DDC" w:rsidRDefault="00BD4DDC" w:rsidP="004D519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4D519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изобрели велосипед?</w:t>
            </w:r>
          </w:p>
          <w:p w:rsidR="00BD4DDC" w:rsidRPr="00CE62CF" w:rsidRDefault="00BD4DDC" w:rsidP="004D519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Стр.22-23</w:t>
            </w:r>
          </w:p>
          <w:p w:rsidR="00BD4DDC" w:rsidRPr="00CE62CF" w:rsidRDefault="00BD4DDC" w:rsidP="004D519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стр.18</w:t>
            </w:r>
          </w:p>
          <w:p w:rsidR="00BD4DDC" w:rsidRPr="00CE62CF" w:rsidRDefault="00BD4DDC" w:rsidP="004D519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D4DDC" w:rsidRPr="00CE62CF" w:rsidRDefault="00BD4DDC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BD4DDC" w:rsidRDefault="00BD4DDC" w:rsidP="004D51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D4DDC" w:rsidRDefault="00BD4DDC" w:rsidP="004D51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прослеживать</w:t>
            </w:r>
            <w:r>
              <w:rPr>
                <w:rStyle w:val="c4"/>
                <w:color w:val="000000"/>
              </w:rPr>
              <w:t> с помощью иллюстраций учебника историю появления одежды и развития моды;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описывать</w:t>
            </w:r>
            <w:r>
              <w:rPr>
                <w:rStyle w:val="c0"/>
                <w:color w:val="000000"/>
              </w:rPr>
              <w:t> одежду людей по рисунку;</w:t>
            </w:r>
          </w:p>
          <w:p w:rsidR="00BD4DDC" w:rsidRDefault="00BD4DDC" w:rsidP="004D51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отличать</w:t>
            </w:r>
            <w:r>
              <w:rPr>
                <w:rStyle w:val="c0"/>
                <w:color w:val="000000"/>
              </w:rPr>
              <w:t> национальную одежду своего народа от одежды других народов;</w:t>
            </w:r>
          </w:p>
          <w:p w:rsidR="00BD4DDC" w:rsidRDefault="00BD4DDC" w:rsidP="004D51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различать</w:t>
            </w:r>
            <w:r>
              <w:rPr>
                <w:rStyle w:val="c4"/>
                <w:color w:val="000000"/>
              </w:rPr>
              <w:t xml:space="preserve"> типы одежды в зависимости от её назначения, </w:t>
            </w:r>
            <w:r>
              <w:rPr>
                <w:rStyle w:val="c4"/>
                <w:b/>
                <w:bCs/>
                <w:color w:val="000000"/>
              </w:rPr>
              <w:t>подбирать</w:t>
            </w:r>
            <w:r>
              <w:rPr>
                <w:rStyle w:val="c0"/>
                <w:color w:val="000000"/>
              </w:rPr>
              <w:t> одежду для разных случаев;</w:t>
            </w:r>
          </w:p>
          <w:p w:rsidR="00BD4DDC" w:rsidRDefault="00BD4DDC" w:rsidP="004D51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сравнивать</w:t>
            </w:r>
            <w:r>
              <w:rPr>
                <w:rStyle w:val="c0"/>
                <w:color w:val="000000"/>
              </w:rPr>
              <w:t> старинные и современные велосипеды;</w:t>
            </w:r>
          </w:p>
          <w:p w:rsidR="00BD4DDC" w:rsidRDefault="00BD4DDC" w:rsidP="004D51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извлекать</w:t>
            </w:r>
            <w:r>
              <w:rPr>
                <w:rStyle w:val="c4"/>
                <w:color w:val="000000"/>
              </w:rPr>
              <w:t xml:space="preserve"> из учебника информацию об устройстве велосипеда,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BD4DDC" w:rsidRDefault="00BD4DDC" w:rsidP="004D51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роль велосипеда в нашей жизни;</w:t>
            </w:r>
          </w:p>
          <w:p w:rsidR="00BD4DDC" w:rsidRDefault="00BD4DDC" w:rsidP="004D51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запомнить</w:t>
            </w:r>
            <w:r>
              <w:rPr>
                <w:rStyle w:val="c0"/>
                <w:color w:val="000000"/>
              </w:rPr>
              <w:t> правила безопасной езды на велосипеде;</w:t>
            </w:r>
          </w:p>
          <w:p w:rsidR="00BD4DDC" w:rsidRDefault="00BD4DDC" w:rsidP="004D51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  <w:p w:rsidR="00BD4DDC" w:rsidRPr="0083769C" w:rsidRDefault="00BD4DDC" w:rsidP="003646F9">
            <w:pPr>
              <w:pStyle w:val="c1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9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DDC" w:rsidRPr="00CE62CF" w:rsidTr="007477A9">
        <w:tc>
          <w:tcPr>
            <w:tcW w:w="699" w:type="dxa"/>
            <w:gridSpan w:val="3"/>
            <w:vMerge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BD4DDC" w:rsidRPr="00CE62CF" w:rsidRDefault="00BD4DDC" w:rsidP="004D519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мы станем взрослыми?</w:t>
            </w:r>
          </w:p>
          <w:p w:rsidR="00BD4DDC" w:rsidRPr="00CE62CF" w:rsidRDefault="00BD4DDC" w:rsidP="004D519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Стр.24-25</w:t>
            </w:r>
          </w:p>
          <w:p w:rsidR="00BD4DDC" w:rsidRDefault="00BD4DDC" w:rsidP="004D519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стр.19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BD4DDC" w:rsidRDefault="00BD4DDC" w:rsidP="004D519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4D519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Проверим себя и оценим свои достижения по разделу «Где и когда?».</w:t>
            </w:r>
          </w:p>
          <w:p w:rsidR="00BD4DDC" w:rsidRPr="00CE62CF" w:rsidRDefault="00BD4DDC" w:rsidP="004D519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Стр.26-30.</w:t>
            </w:r>
          </w:p>
          <w:p w:rsidR="00BD4DDC" w:rsidRPr="00CE62CF" w:rsidRDefault="00BD4DDC" w:rsidP="004D519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D4DDC" w:rsidRPr="00CE62CF" w:rsidRDefault="00BD4DDC" w:rsidP="004D519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BD4DDC" w:rsidRDefault="00BD4DDC" w:rsidP="004D51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D4DDC" w:rsidRDefault="00BD4DDC" w:rsidP="004D51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сравнивать</w:t>
            </w:r>
            <w:r>
              <w:rPr>
                <w:rStyle w:val="c0"/>
                <w:color w:val="000000"/>
              </w:rPr>
              <w:t> жизнь взрослого и ребёнка;</w:t>
            </w:r>
          </w:p>
          <w:p w:rsidR="00BD4DDC" w:rsidRDefault="00BD4DDC" w:rsidP="004D51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определять</w:t>
            </w:r>
            <w:r>
              <w:rPr>
                <w:rStyle w:val="c4"/>
                <w:color w:val="000000"/>
              </w:rPr>
              <w:t> по фотографиям в учебнике профессии людей, рассказывать о профессиях родителей и старших членов семьи,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, какие профессии будут востребованы в будущем;</w:t>
            </w:r>
          </w:p>
          <w:p w:rsidR="00BD4DDC" w:rsidRDefault="00BD4DDC" w:rsidP="004D51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сравнивать</w:t>
            </w:r>
            <w:r>
              <w:rPr>
                <w:rStyle w:val="c4"/>
                <w:color w:val="000000"/>
              </w:rPr>
              <w:t xml:space="preserve"> рисунки учебника, </w:t>
            </w:r>
            <w:r>
              <w:rPr>
                <w:rStyle w:val="c4"/>
                <w:b/>
                <w:bCs/>
                <w:color w:val="000000"/>
              </w:rPr>
              <w:t>формулировать</w:t>
            </w:r>
            <w:r>
              <w:rPr>
                <w:rStyle w:val="c0"/>
                <w:color w:val="000000"/>
              </w:rPr>
              <w:t> выводы в соответствии с заданием;</w:t>
            </w:r>
          </w:p>
          <w:p w:rsidR="00BD4DDC" w:rsidRDefault="00BD4DDC" w:rsidP="004D51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рассуждать</w:t>
            </w:r>
            <w:r>
              <w:rPr>
                <w:rStyle w:val="c0"/>
                <w:color w:val="000000"/>
              </w:rPr>
              <w:t> о том, что в окружающем мире зависит от наших поступков;</w:t>
            </w:r>
          </w:p>
          <w:p w:rsidR="00BD4DDC" w:rsidRDefault="00BD4DDC" w:rsidP="004D51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Выполнять</w:t>
            </w:r>
            <w:r>
              <w:rPr>
                <w:rStyle w:val="c0"/>
                <w:color w:val="000000"/>
              </w:rPr>
              <w:t> тестовые задания учебника;</w:t>
            </w:r>
          </w:p>
          <w:p w:rsidR="00BD4DDC" w:rsidRDefault="00BD4DDC" w:rsidP="004D51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выступать</w:t>
            </w:r>
            <w:r>
              <w:rPr>
                <w:rStyle w:val="c4"/>
                <w:color w:val="000000"/>
              </w:rPr>
              <w:t> с подготовленными сообщениями</w:t>
            </w:r>
            <w:proofErr w:type="gramStart"/>
            <w:r>
              <w:rPr>
                <w:rStyle w:val="c4"/>
                <w:color w:val="000000"/>
              </w:rPr>
              <w:t xml:space="preserve"> 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иллюстрировать</w:t>
            </w:r>
            <w:r>
              <w:rPr>
                <w:rStyle w:val="c0"/>
                <w:color w:val="000000"/>
              </w:rPr>
              <w:t> их наглядными материалами;</w:t>
            </w:r>
          </w:p>
          <w:p w:rsidR="00BD4DDC" w:rsidRDefault="00BD4DDC" w:rsidP="004D51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выступления учащихся;</w:t>
            </w:r>
          </w:p>
          <w:p w:rsidR="00BD4DDC" w:rsidRDefault="00BD4DDC" w:rsidP="004D519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и достижения других учащихся.</w:t>
            </w:r>
          </w:p>
          <w:p w:rsidR="00BD4DDC" w:rsidRPr="0083769C" w:rsidRDefault="00BD4DDC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9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DDC" w:rsidRPr="00CE62CF" w:rsidTr="007477A9">
        <w:tc>
          <w:tcPr>
            <w:tcW w:w="699" w:type="dxa"/>
            <w:gridSpan w:val="3"/>
            <w:vMerge w:val="restart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gridSpan w:val="3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BD4DDC" w:rsidRPr="00CE62CF" w:rsidRDefault="00BD4DDC" w:rsidP="00D66D9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Солнце светит днём, а звёзды ночью?</w:t>
            </w:r>
          </w:p>
          <w:p w:rsidR="00BD4DDC" w:rsidRPr="00CE62CF" w:rsidRDefault="00BD4DDC" w:rsidP="00D66D9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Стр.32-33</w:t>
            </w:r>
          </w:p>
          <w:p w:rsidR="00BD4DDC" w:rsidRDefault="00BD4DDC" w:rsidP="00D66D9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стр.22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BD4DDC" w:rsidRDefault="00BD4DDC" w:rsidP="00D66D9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Луна бывает разной?</w:t>
            </w:r>
          </w:p>
          <w:p w:rsidR="00BD4DDC" w:rsidRPr="00CE62CF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Стр.34-35</w:t>
            </w:r>
          </w:p>
          <w:p w:rsidR="00BD4DDC" w:rsidRPr="00CE62CF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стр.22</w:t>
            </w:r>
          </w:p>
          <w:p w:rsidR="00BD4DDC" w:rsidRPr="00CE62CF" w:rsidRDefault="00BD4DDC" w:rsidP="00D66D9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D4DDC" w:rsidRPr="00CE62CF" w:rsidRDefault="00BD4DDC" w:rsidP="00D66D9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D66D9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сопоставлять</w:t>
            </w:r>
            <w:r>
              <w:rPr>
                <w:rStyle w:val="c0"/>
                <w:color w:val="000000"/>
              </w:rPr>
              <w:t> видимые и реальные размеры звёзд, в том числе и Солнца;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моделировать</w:t>
            </w:r>
            <w:r>
              <w:rPr>
                <w:rStyle w:val="c4"/>
                <w:color w:val="000000"/>
              </w:rPr>
              <w:t> форму, цвет, сравнительные размеры некоторых звёзд (</w:t>
            </w:r>
            <w:proofErr w:type="spellStart"/>
            <w:r>
              <w:rPr>
                <w:rStyle w:val="c4"/>
                <w:color w:val="000000"/>
              </w:rPr>
              <w:t>Альдебаран</w:t>
            </w:r>
            <w:proofErr w:type="spellEnd"/>
            <w:r>
              <w:rPr>
                <w:rStyle w:val="c4"/>
                <w:color w:val="000000"/>
              </w:rPr>
              <w:t>, Регул, Солнце, Сириус)</w:t>
            </w:r>
            <w:proofErr w:type="gramStart"/>
            <w:r>
              <w:rPr>
                <w:rStyle w:val="c4"/>
                <w:color w:val="000000"/>
              </w:rPr>
              <w:t>,</w:t>
            </w:r>
            <w:r>
              <w:rPr>
                <w:rStyle w:val="c4"/>
                <w:b/>
                <w:bCs/>
                <w:color w:val="000000"/>
              </w:rPr>
              <w:t>п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роводить</w:t>
            </w:r>
            <w:r>
              <w:rPr>
                <w:rStyle w:val="c0"/>
                <w:color w:val="000000"/>
              </w:rPr>
              <w:t> взаимопроверку;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использовать</w:t>
            </w:r>
            <w:r>
              <w:rPr>
                <w:rStyle w:val="c4"/>
                <w:color w:val="000000"/>
              </w:rPr>
              <w:t xml:space="preserve"> атлас-определитель для получения нужной информации; </w:t>
            </w:r>
            <w:r>
              <w:rPr>
                <w:rStyle w:val="c4"/>
                <w:b/>
                <w:bCs/>
                <w:color w:val="000000"/>
              </w:rPr>
              <w:t>моделировать</w:t>
            </w:r>
            <w:r>
              <w:rPr>
                <w:rStyle w:val="c0"/>
                <w:color w:val="000000"/>
              </w:rPr>
              <w:t> созвездие Льва;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 xml:space="preserve">работать 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со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 взрослыми: наблюдать</w:t>
            </w:r>
            <w:r>
              <w:rPr>
                <w:rStyle w:val="c4"/>
                <w:color w:val="000000"/>
              </w:rPr>
              <w:t> картину звёздного неба,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находить</w:t>
            </w:r>
            <w:r>
              <w:rPr>
                <w:rStyle w:val="c0"/>
                <w:color w:val="000000"/>
              </w:rPr>
              <w:t> на нём созвездие Льва;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анализировать</w:t>
            </w:r>
            <w:r>
              <w:rPr>
                <w:rStyle w:val="c4"/>
                <w:color w:val="000000"/>
              </w:rPr>
              <w:t> схемы движения Луны вокруг Земли и освещения её поверхности Солнцем;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формулировать</w:t>
            </w:r>
            <w:r>
              <w:rPr>
                <w:rStyle w:val="c0"/>
                <w:color w:val="000000"/>
              </w:rPr>
              <w:t> выводы о причинах изменения внешнего вида Луны;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моделировать</w:t>
            </w:r>
            <w:r>
              <w:rPr>
                <w:rStyle w:val="c0"/>
                <w:color w:val="000000"/>
              </w:rPr>
              <w:t> из пластилина форму Луны;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4"/>
                <w:color w:val="000000"/>
              </w:rPr>
              <w:t xml:space="preserve"> с помощью рисунков в учебнике об изучении Луны учёными,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 xml:space="preserve">работать </w:t>
            </w:r>
            <w:proofErr w:type="gramStart"/>
            <w:r>
              <w:rPr>
                <w:rStyle w:val="c4"/>
                <w:b/>
                <w:bCs/>
                <w:color w:val="000000"/>
              </w:rPr>
              <w:t>со</w:t>
            </w:r>
            <w:proofErr w:type="gramEnd"/>
            <w:r>
              <w:rPr>
                <w:rStyle w:val="c4"/>
                <w:b/>
                <w:bCs/>
                <w:color w:val="000000"/>
              </w:rPr>
              <w:t xml:space="preserve"> взрослыми: наблюдать</w:t>
            </w:r>
            <w:r>
              <w:rPr>
                <w:rStyle w:val="c4"/>
                <w:color w:val="000000"/>
              </w:rPr>
              <w:t xml:space="preserve"> за изменениями внешнего вида Луны, </w:t>
            </w:r>
            <w:r>
              <w:rPr>
                <w:rStyle w:val="c4"/>
                <w:b/>
                <w:bCs/>
                <w:color w:val="000000"/>
              </w:rPr>
              <w:t>фиксировать</w:t>
            </w:r>
            <w:r>
              <w:rPr>
                <w:rStyle w:val="c0"/>
                <w:color w:val="000000"/>
              </w:rPr>
              <w:t> результаты наблюдений в рабочей тетради;</w:t>
            </w:r>
          </w:p>
          <w:p w:rsidR="00BD4DDC" w:rsidRPr="0083769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</w:tc>
        <w:tc>
          <w:tcPr>
            <w:tcW w:w="1134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9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DDC" w:rsidRPr="00CE62CF" w:rsidTr="007477A9">
        <w:tc>
          <w:tcPr>
            <w:tcW w:w="699" w:type="dxa"/>
            <w:gridSpan w:val="3"/>
            <w:vMerge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BD4DDC" w:rsidRPr="00CE62CF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идёт дождь и дует</w:t>
            </w:r>
          </w:p>
          <w:p w:rsidR="00BD4DDC" w:rsidRPr="00CE62CF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ветер?</w:t>
            </w:r>
          </w:p>
          <w:p w:rsidR="00BD4DDC" w:rsidRPr="00CE62CF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Стр.36-37</w:t>
            </w:r>
          </w:p>
          <w:p w:rsidR="00BD4DDC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стр.24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BD4DDC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звенит звонок?</w:t>
            </w:r>
          </w:p>
          <w:p w:rsidR="00BD4DDC" w:rsidRPr="00CE62CF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Стр.38-39</w:t>
            </w:r>
          </w:p>
          <w:p w:rsidR="00BD4DDC" w:rsidRPr="00CE62CF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Стр26.</w:t>
            </w:r>
          </w:p>
          <w:p w:rsidR="00BD4DDC" w:rsidRPr="00CE62CF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D4DDC" w:rsidRPr="00CE62CF" w:rsidRDefault="00BD4DDC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наблюдать</w:t>
            </w:r>
            <w:r>
              <w:rPr>
                <w:rStyle w:val="c0"/>
                <w:color w:val="000000"/>
              </w:rPr>
              <w:t> за дождями и ветром;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группе: рассказывать</w:t>
            </w:r>
            <w:r>
              <w:rPr>
                <w:rStyle w:val="c4"/>
                <w:color w:val="000000"/>
              </w:rPr>
              <w:t xml:space="preserve"> по рисунку учебника о видах дождя (ливень, </w:t>
            </w:r>
            <w:proofErr w:type="spellStart"/>
            <w:r>
              <w:rPr>
                <w:rStyle w:val="c4"/>
                <w:color w:val="000000"/>
              </w:rPr>
              <w:t>косохлёст</w:t>
            </w:r>
            <w:proofErr w:type="spellEnd"/>
            <w:r>
              <w:rPr>
                <w:rStyle w:val="c4"/>
                <w:color w:val="000000"/>
              </w:rPr>
              <w:t>, ситничек);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отбирать</w:t>
            </w:r>
            <w:r>
              <w:rPr>
                <w:rStyle w:val="c4"/>
                <w:color w:val="000000"/>
              </w:rPr>
              <w:t xml:space="preserve"> из списка слов те, которые подходят для описания ветра; </w:t>
            </w:r>
            <w:r>
              <w:rPr>
                <w:rStyle w:val="c4"/>
                <w:b/>
                <w:bCs/>
                <w:color w:val="000000"/>
              </w:rPr>
              <w:t>объяснять</w:t>
            </w:r>
            <w:r>
              <w:rPr>
                <w:rStyle w:val="c4"/>
                <w:color w:val="000000"/>
              </w:rPr>
              <w:t xml:space="preserve"> причины возникновения дождя и ветра;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анализировать</w:t>
            </w:r>
            <w:r>
              <w:rPr>
                <w:rStyle w:val="c4"/>
                <w:color w:val="000000"/>
              </w:rPr>
              <w:t> рисунок учебника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передавать</w:t>
            </w:r>
            <w:r>
              <w:rPr>
                <w:rStyle w:val="c0"/>
                <w:color w:val="000000"/>
              </w:rPr>
              <w:t> голосом звуки окружающего мира;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 в паре:</w:t>
            </w:r>
            <w:r>
              <w:rPr>
                <w:rStyle w:val="c4"/>
                <w:b/>
                <w:bCs/>
                <w:color w:val="000000"/>
              </w:rPr>
              <w:t> исследовать</w:t>
            </w:r>
            <w:r>
              <w:rPr>
                <w:rStyle w:val="c0"/>
                <w:color w:val="000000"/>
              </w:rPr>
              <w:t> возникновение и распространение звуков;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, почему и как следует беречь уши;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высказывать</w:t>
            </w:r>
            <w:r>
              <w:rPr>
                <w:rStyle w:val="c4"/>
                <w:color w:val="000000"/>
              </w:rPr>
              <w:t xml:space="preserve"> предположения о причине возникновения эха,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>
              <w:rPr>
                <w:rStyle w:val="c0"/>
                <w:color w:val="000000"/>
              </w:rPr>
              <w:t>самопроверку;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сочинять</w:t>
            </w:r>
            <w:r>
              <w:rPr>
                <w:rStyle w:val="c4"/>
                <w:color w:val="000000"/>
              </w:rPr>
              <w:t xml:space="preserve"> и 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сказку по рисунку;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  <w:p w:rsidR="00BD4DDC" w:rsidRPr="0083769C" w:rsidRDefault="00BD4DDC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9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DDC" w:rsidRPr="00CE62CF" w:rsidTr="007477A9">
        <w:tc>
          <w:tcPr>
            <w:tcW w:w="699" w:type="dxa"/>
            <w:gridSpan w:val="3"/>
            <w:vMerge w:val="restart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559" w:type="dxa"/>
            <w:gridSpan w:val="3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BD4DDC" w:rsidRPr="00CE62CF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радуга разноцветная?</w:t>
            </w:r>
          </w:p>
          <w:p w:rsidR="00BD4DDC" w:rsidRPr="00CE62CF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Стр.40-41</w:t>
            </w:r>
          </w:p>
          <w:p w:rsidR="00BD4DDC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стр.27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BD4DDC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мы любим кошек и собак?</w:t>
            </w:r>
          </w:p>
          <w:p w:rsidR="00BD4DDC" w:rsidRPr="00CE62CF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Стр.42-43</w:t>
            </w:r>
          </w:p>
          <w:p w:rsidR="00BD4DDC" w:rsidRPr="00CE62CF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</w:t>
            </w:r>
          </w:p>
          <w:p w:rsidR="00BD4DDC" w:rsidRPr="00CE62CF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D4DDC" w:rsidRPr="00CE62CF" w:rsidRDefault="00BD4DDC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описывать</w:t>
            </w:r>
            <w:r>
              <w:rPr>
                <w:rStyle w:val="c4"/>
                <w:color w:val="000000"/>
              </w:rPr>
              <w:t xml:space="preserve"> чувства, возникающие при виде радуги; </w:t>
            </w:r>
            <w:r>
              <w:rPr>
                <w:rStyle w:val="c4"/>
                <w:b/>
                <w:bCs/>
                <w:color w:val="000000"/>
              </w:rPr>
              <w:t>называть</w:t>
            </w:r>
            <w:r>
              <w:rPr>
                <w:rStyle w:val="c0"/>
                <w:color w:val="000000"/>
              </w:rPr>
              <w:t> цвета радуги по своим наблюдениям и рисунку учебника;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запомнить</w:t>
            </w:r>
            <w:r>
              <w:rPr>
                <w:rStyle w:val="c0"/>
                <w:color w:val="000000"/>
              </w:rPr>
              <w:t> последовательность цветов радуги с помощью мнемонического приёма;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высказывать</w:t>
            </w:r>
            <w:r>
              <w:rPr>
                <w:rStyle w:val="c4"/>
                <w:color w:val="000000"/>
              </w:rPr>
              <w:t xml:space="preserve"> предположения о причинах возникновения радуги,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отображать</w:t>
            </w:r>
            <w:r>
              <w:rPr>
                <w:rStyle w:val="c4"/>
                <w:color w:val="000000"/>
              </w:rPr>
              <w:t xml:space="preserve"> последовательность цветов радуги с помощью цветных полосок,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4"/>
                <w:color w:val="000000"/>
              </w:rPr>
              <w:t> взаимопроверку;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описывать</w:t>
            </w:r>
            <w:r>
              <w:rPr>
                <w:rStyle w:val="c0"/>
                <w:color w:val="000000"/>
              </w:rPr>
              <w:t> по плану своего домашнего питомца (кошку, собаку);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наше отношение к домашним питомцам;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по рисункам учебника об уходе за кошкой и собакой;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 практическая работа в паре:</w:t>
            </w:r>
            <w:r>
              <w:rPr>
                <w:rStyle w:val="c4"/>
                <w:b/>
                <w:bCs/>
                <w:color w:val="000000"/>
              </w:rPr>
              <w:t> познакомиться</w:t>
            </w:r>
            <w:r>
              <w:rPr>
                <w:rStyle w:val="c0"/>
                <w:color w:val="000000"/>
              </w:rPr>
              <w:t> с предметами ухода за кошкой и собакой и их назначением;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участвовать</w:t>
            </w:r>
            <w:r>
              <w:rPr>
                <w:rStyle w:val="c0"/>
                <w:color w:val="000000"/>
              </w:rPr>
              <w:t> в ролевой игре, моделирующей взаимоотношения хозяина и домашнего любимца;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  <w:p w:rsidR="00BD4DDC" w:rsidRPr="0083769C" w:rsidRDefault="00BD4DDC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289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DDC" w:rsidRPr="00CE62CF" w:rsidTr="007477A9">
        <w:tc>
          <w:tcPr>
            <w:tcW w:w="699" w:type="dxa"/>
            <w:gridSpan w:val="3"/>
            <w:vMerge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BD4DDC" w:rsidRPr="00CE62CF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 «Мои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E6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домашние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E6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питомцы».</w:t>
            </w:r>
          </w:p>
          <w:p w:rsidR="00BD4DDC" w:rsidRPr="00CE62CF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Стр.42-45</w:t>
            </w:r>
          </w:p>
          <w:p w:rsidR="00BD4DDC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</w:t>
            </w:r>
          </w:p>
          <w:p w:rsidR="00BD4DDC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Почему мы не будем рвать 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цветы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ловить бабочек?</w:t>
            </w:r>
          </w:p>
          <w:p w:rsidR="00BD4DDC" w:rsidRPr="00CE62CF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Стр.46-47</w:t>
            </w:r>
          </w:p>
          <w:p w:rsidR="00BD4DDC" w:rsidRPr="00CE62CF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стр.31</w:t>
            </w:r>
          </w:p>
          <w:p w:rsidR="00BD4DDC" w:rsidRPr="00CE62CF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D4DDC" w:rsidRPr="00CE62CF" w:rsidRDefault="00BD4DDC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lastRenderedPageBreak/>
              <w:t>В ходе выполнения проекта дети с помощью взрослых учатся: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наблюдать</w:t>
            </w:r>
            <w:r>
              <w:rPr>
                <w:rStyle w:val="c4"/>
                <w:color w:val="000000"/>
              </w:rPr>
              <w:t> за домашним любимцем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 xml:space="preserve">фиксировать </w:t>
            </w:r>
            <w:r>
              <w:rPr>
                <w:rStyle w:val="c0"/>
                <w:color w:val="000000"/>
              </w:rPr>
              <w:t>результаты наблюдений;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фотографировать</w:t>
            </w:r>
            <w:r>
              <w:rPr>
                <w:rStyle w:val="c0"/>
                <w:color w:val="000000"/>
              </w:rPr>
              <w:t> свою кошку (собаку) в наиболее интересных ситуациях;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составлять</w:t>
            </w:r>
            <w:r>
              <w:rPr>
                <w:rStyle w:val="c0"/>
                <w:color w:val="000000"/>
              </w:rPr>
              <w:t> рассказ о своей кошке (собаке), её характере, повадках, играх;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презентовать</w:t>
            </w:r>
            <w:r>
              <w:rPr>
                <w:rStyle w:val="c0"/>
                <w:color w:val="000000"/>
              </w:rPr>
              <w:t> свой проект с демонстрацией фотографий (слайдов);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оформлять</w:t>
            </w:r>
            <w:r>
              <w:rPr>
                <w:rStyle w:val="c0"/>
                <w:color w:val="000000"/>
              </w:rPr>
              <w:t> фотовыставку;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результаты собственного труда и труда товарищей.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определять</w:t>
            </w:r>
            <w:r>
              <w:rPr>
                <w:rStyle w:val="c4"/>
                <w:color w:val="000000"/>
              </w:rPr>
              <w:t> цветы и бабочек с помощью атласа- определителя</w:t>
            </w:r>
            <w:proofErr w:type="gramStart"/>
            <w:r>
              <w:rPr>
                <w:rStyle w:val="c4"/>
                <w:color w:val="000000"/>
              </w:rPr>
              <w:t xml:space="preserve"> 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рассматривать</w:t>
            </w:r>
            <w:r>
              <w:rPr>
                <w:rStyle w:val="c4"/>
                <w:color w:val="000000"/>
              </w:rPr>
              <w:t xml:space="preserve"> и </w:t>
            </w:r>
            <w:r>
              <w:rPr>
                <w:rStyle w:val="c4"/>
                <w:b/>
                <w:bCs/>
                <w:color w:val="000000"/>
              </w:rPr>
              <w:t>сравнивать</w:t>
            </w:r>
            <w:r>
              <w:rPr>
                <w:rStyle w:val="c4"/>
                <w:color w:val="000000"/>
              </w:rPr>
              <w:t xml:space="preserve"> рисунки учебника, 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4"/>
                <w:color w:val="000000"/>
              </w:rPr>
              <w:t> поступки других людей и свои собственные по отношению к природе</w:t>
            </w:r>
            <w:proofErr w:type="gramStart"/>
            <w:r>
              <w:rPr>
                <w:rStyle w:val="c4"/>
                <w:color w:val="000000"/>
              </w:rPr>
              <w:t xml:space="preserve"> 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формулировать</w:t>
            </w:r>
            <w:r>
              <w:rPr>
                <w:rStyle w:val="c4"/>
                <w:color w:val="000000"/>
              </w:rPr>
              <w:t xml:space="preserve"> правила поведения в природе, </w:t>
            </w:r>
            <w:r>
              <w:rPr>
                <w:rStyle w:val="c4"/>
                <w:b/>
                <w:bCs/>
                <w:color w:val="000000"/>
              </w:rPr>
              <w:t>сопоставлять</w:t>
            </w:r>
            <w:r>
              <w:rPr>
                <w:rStyle w:val="c0"/>
                <w:color w:val="000000"/>
              </w:rPr>
              <w:t> их с эталоном;</w:t>
            </w:r>
          </w:p>
          <w:p w:rsidR="00BD4DD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устанавливать</w:t>
            </w:r>
            <w:r>
              <w:rPr>
                <w:rStyle w:val="c0"/>
                <w:color w:val="000000"/>
              </w:rPr>
              <w:t> взаимосвязь цветов и бабочек на основе информации учебника;</w:t>
            </w:r>
          </w:p>
          <w:p w:rsidR="00BD4DDC" w:rsidRPr="0083769C" w:rsidRDefault="00BD4DDC" w:rsidP="00FA0AE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04.04</w:t>
            </w:r>
          </w:p>
        </w:tc>
        <w:tc>
          <w:tcPr>
            <w:tcW w:w="1289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9C" w:rsidRPr="00CE62CF" w:rsidTr="007477A9">
        <w:tc>
          <w:tcPr>
            <w:tcW w:w="699" w:type="dxa"/>
            <w:gridSpan w:val="3"/>
          </w:tcPr>
          <w:p w:rsidR="004D519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559" w:type="dxa"/>
            <w:gridSpan w:val="3"/>
          </w:tcPr>
          <w:p w:rsidR="004D519C" w:rsidRPr="00CE62CF" w:rsidRDefault="00E572F1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FA0AE8" w:rsidRPr="00CE62CF" w:rsidRDefault="00FA0AE8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в лесу мы будем соблюдать тишину?</w:t>
            </w:r>
          </w:p>
          <w:p w:rsidR="00FA0AE8" w:rsidRPr="00CE62CF" w:rsidRDefault="00FA0AE8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Стр.48-51</w:t>
            </w:r>
          </w:p>
          <w:p w:rsidR="00FA0AE8" w:rsidRDefault="00FA0AE8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стр.34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A0AE8" w:rsidRDefault="00FA0AE8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A0AE8" w:rsidRPr="00CE62CF" w:rsidRDefault="00FA0AE8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мы спим ночью?</w:t>
            </w:r>
          </w:p>
          <w:p w:rsidR="00FA0AE8" w:rsidRPr="00CE62CF" w:rsidRDefault="00FA0AE8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Стр.52-53</w:t>
            </w:r>
          </w:p>
          <w:p w:rsidR="00FA0AE8" w:rsidRPr="00CE62CF" w:rsidRDefault="00FA0AE8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стр.35</w:t>
            </w:r>
          </w:p>
          <w:p w:rsidR="00FA0AE8" w:rsidRPr="00CE62CF" w:rsidRDefault="00FA0AE8" w:rsidP="00FA0AE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D519C" w:rsidRPr="00CE62CF" w:rsidRDefault="004D519C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определять</w:t>
            </w:r>
            <w:r>
              <w:rPr>
                <w:rStyle w:val="c0"/>
                <w:color w:val="000000"/>
              </w:rPr>
              <w:t> лесных обитателей по звукам, которые они издают; передавать голосом звуки леса;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объяснять</w:t>
            </w:r>
            <w:r>
              <w:rPr>
                <w:rStyle w:val="c0"/>
                <w:color w:val="000000"/>
              </w:rPr>
              <w:t> (с опорой на рисунок учебника), почему в лесу нужно соблюдать тишину;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устанавливать</w:t>
            </w:r>
            <w:r>
              <w:rPr>
                <w:rStyle w:val="c4"/>
                <w:color w:val="000000"/>
              </w:rPr>
              <w:t> причинно-следственные связи (на основе информации учебника)</w:t>
            </w:r>
            <w:proofErr w:type="gramStart"/>
            <w:r>
              <w:rPr>
                <w:rStyle w:val="c4"/>
                <w:color w:val="000000"/>
              </w:rPr>
              <w:t>,</w:t>
            </w:r>
            <w:r>
              <w:rPr>
                <w:rStyle w:val="c4"/>
                <w:b/>
                <w:bCs/>
                <w:color w:val="000000"/>
              </w:rPr>
              <w:t>о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своё поведение в лесу и поведение других людей на основании чтения (прослушивания) рассказов из книги «Великан на поляне»;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формулировать</w:t>
            </w:r>
            <w:r>
              <w:rPr>
                <w:rStyle w:val="c0"/>
                <w:color w:val="000000"/>
              </w:rPr>
              <w:t> правила поведения в природе;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сравнивать</w:t>
            </w:r>
            <w:r>
              <w:rPr>
                <w:rStyle w:val="c4"/>
                <w:color w:val="000000"/>
              </w:rPr>
              <w:t xml:space="preserve"> рисунки учебника, </w:t>
            </w:r>
            <w:r>
              <w:rPr>
                <w:rStyle w:val="c4"/>
                <w:b/>
                <w:bCs/>
                <w:color w:val="000000"/>
              </w:rPr>
              <w:t>делать</w:t>
            </w:r>
            <w:r>
              <w:rPr>
                <w:rStyle w:val="c0"/>
                <w:color w:val="000000"/>
              </w:rPr>
              <w:t> выводы о значении сна в жизни человека;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рассказывать</w:t>
            </w:r>
            <w:r>
              <w:rPr>
                <w:rStyle w:val="c4"/>
                <w:color w:val="000000"/>
              </w:rPr>
              <w:t xml:space="preserve"> о правилах подготовки ко сну, использовать для выполнения задания цветные фишки,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взаимопроверку;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правильность своей подготовки ко сну;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 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4"/>
                <w:color w:val="000000"/>
              </w:rPr>
              <w:t xml:space="preserve"> (на основе наблюдений) о сне животных; 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 xml:space="preserve"> информацию о животных, </w:t>
            </w:r>
            <w:r>
              <w:rPr>
                <w:rStyle w:val="c0"/>
                <w:color w:val="000000"/>
              </w:rPr>
              <w:lastRenderedPageBreak/>
              <w:t>которые ночью не спят, содержащуюся в книге «Зелёные страницы»;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определять</w:t>
            </w:r>
            <w:r>
              <w:rPr>
                <w:rStyle w:val="c4"/>
                <w:color w:val="000000"/>
              </w:rPr>
              <w:t xml:space="preserve"> по рисункам профессии людей и 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об их работе;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  <w:p w:rsidR="004D519C" w:rsidRPr="0083769C" w:rsidRDefault="004D519C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4D519C" w:rsidRPr="00CE62CF" w:rsidRDefault="00E572F1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9" w:type="dxa"/>
          </w:tcPr>
          <w:p w:rsidR="004D519C" w:rsidRPr="00CE62CF" w:rsidRDefault="004D519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9C" w:rsidRPr="00CE62CF" w:rsidTr="007477A9">
        <w:tc>
          <w:tcPr>
            <w:tcW w:w="699" w:type="dxa"/>
            <w:gridSpan w:val="3"/>
          </w:tcPr>
          <w:p w:rsidR="004D519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559" w:type="dxa"/>
            <w:gridSpan w:val="3"/>
          </w:tcPr>
          <w:p w:rsidR="004D519C" w:rsidRPr="00CE62CF" w:rsidRDefault="00E572F1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E572F1" w:rsidRPr="00CE62CF" w:rsidRDefault="00E572F1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нужно есть много овощей и фруктов?</w:t>
            </w:r>
          </w:p>
          <w:p w:rsidR="00E572F1" w:rsidRPr="00CE62CF" w:rsidRDefault="00E572F1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Стр.54-55</w:t>
            </w:r>
          </w:p>
          <w:p w:rsidR="00E572F1" w:rsidRDefault="00E572F1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</w:t>
            </w:r>
          </w:p>
          <w:p w:rsidR="00E572F1" w:rsidRDefault="00E572F1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572F1" w:rsidRPr="00CE62CF" w:rsidRDefault="00E572F1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нужно чистить зубы и мыть руки?</w:t>
            </w:r>
          </w:p>
          <w:p w:rsidR="00E572F1" w:rsidRPr="00CE62CF" w:rsidRDefault="00E572F1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Стр.56-57</w:t>
            </w:r>
          </w:p>
          <w:p w:rsidR="00E572F1" w:rsidRPr="00CE62CF" w:rsidRDefault="00E572F1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стр.39</w:t>
            </w:r>
          </w:p>
          <w:p w:rsidR="00E572F1" w:rsidRPr="00CE62CF" w:rsidRDefault="00E572F1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572F1" w:rsidRPr="00CE62CF" w:rsidRDefault="00E572F1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519C" w:rsidRPr="00CE62CF" w:rsidRDefault="004D519C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различать</w:t>
            </w:r>
            <w:r>
              <w:rPr>
                <w:rStyle w:val="c4"/>
                <w:color w:val="000000"/>
              </w:rPr>
              <w:t xml:space="preserve"> овощи и фрукты; </w:t>
            </w:r>
            <w:r>
              <w:rPr>
                <w:rStyle w:val="c4"/>
                <w:b/>
                <w:bCs/>
                <w:color w:val="000000"/>
              </w:rPr>
              <w:t>группировать</w:t>
            </w:r>
            <w:r>
              <w:rPr>
                <w:rStyle w:val="c4"/>
                <w:color w:val="000000"/>
              </w:rPr>
              <w:t xml:space="preserve"> (классифицировать) их с использованием цветных фишек,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группе: находить</w:t>
            </w:r>
            <w:r>
              <w:rPr>
                <w:rStyle w:val="c4"/>
                <w:color w:val="000000"/>
              </w:rPr>
              <w:t> в учебнике информацию о витаминах в соответствии с заданием;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сравнивать</w:t>
            </w:r>
            <w:r>
              <w:rPr>
                <w:rStyle w:val="c0"/>
                <w:color w:val="000000"/>
              </w:rPr>
              <w:t> роль витаминов</w:t>
            </w:r>
            <w:proofErr w:type="gramStart"/>
            <w:r>
              <w:rPr>
                <w:rStyle w:val="c0"/>
                <w:color w:val="000000"/>
              </w:rPr>
              <w:t xml:space="preserve"> А</w:t>
            </w:r>
            <w:proofErr w:type="gramEnd"/>
            <w:r>
              <w:rPr>
                <w:rStyle w:val="c0"/>
                <w:color w:val="000000"/>
              </w:rPr>
              <w:t>, В и С в жизнедеятельности организма;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сочинять</w:t>
            </w:r>
            <w:r>
              <w:rPr>
                <w:rStyle w:val="c4"/>
                <w:color w:val="000000"/>
              </w:rPr>
              <w:t xml:space="preserve"> и 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сказочную историю по рисунку;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запомнить</w:t>
            </w:r>
            <w:r>
              <w:rPr>
                <w:rStyle w:val="c0"/>
                <w:color w:val="000000"/>
              </w:rPr>
              <w:t> правила гигиены при употреблении овощей и фруктов;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обосновывать</w:t>
            </w:r>
            <w:r>
              <w:rPr>
                <w:rStyle w:val="c0"/>
                <w:color w:val="000000"/>
              </w:rPr>
              <w:t> необходимость чистки зубов и мытья рук,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отбирать</w:t>
            </w:r>
            <w:r>
              <w:rPr>
                <w:rStyle w:val="c4"/>
                <w:color w:val="000000"/>
              </w:rPr>
              <w:t xml:space="preserve"> из предложенных нужные предметы гигиены, </w:t>
            </w:r>
            <w:r>
              <w:rPr>
                <w:rStyle w:val="c4"/>
                <w:b/>
                <w:bCs/>
                <w:color w:val="000000"/>
              </w:rPr>
              <w:t>объяснять</w:t>
            </w:r>
            <w:r>
              <w:rPr>
                <w:rStyle w:val="c0"/>
                <w:color w:val="000000"/>
              </w:rPr>
              <w:t> их назначение;</w:t>
            </w:r>
            <w:proofErr w:type="gramEnd"/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по рисункам, в каких случаях следует мыть руки;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 xml:space="preserve"> — практическая работа в паре: </w:t>
            </w:r>
            <w:r>
              <w:rPr>
                <w:rStyle w:val="c4"/>
                <w:b/>
                <w:bCs/>
                <w:color w:val="000000"/>
              </w:rPr>
              <w:t>осваивать</w:t>
            </w:r>
            <w:r>
              <w:rPr>
                <w:rStyle w:val="c0"/>
                <w:color w:val="000000"/>
              </w:rPr>
              <w:t> приёмы чистки зубов и мытья рук;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запомнить</w:t>
            </w:r>
            <w:r>
              <w:rPr>
                <w:rStyle w:val="c0"/>
                <w:color w:val="000000"/>
              </w:rPr>
              <w:t>, что зубная щётка и полотенце у каждого человека должны быть личные;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формулировать</w:t>
            </w:r>
            <w:r>
              <w:rPr>
                <w:rStyle w:val="c0"/>
                <w:color w:val="000000"/>
              </w:rPr>
              <w:t> основные правила гигиены;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  <w:p w:rsidR="004D519C" w:rsidRPr="0083769C" w:rsidRDefault="004D519C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4D519C" w:rsidRPr="00CE62CF" w:rsidRDefault="00E572F1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9" w:type="dxa"/>
          </w:tcPr>
          <w:p w:rsidR="004D519C" w:rsidRPr="00CE62CF" w:rsidRDefault="004D519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DDC" w:rsidRPr="00CE62CF" w:rsidTr="007477A9">
        <w:tc>
          <w:tcPr>
            <w:tcW w:w="671" w:type="dxa"/>
            <w:vMerge w:val="restart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87" w:type="dxa"/>
            <w:gridSpan w:val="5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BD4DDC" w:rsidRPr="00CE62CF" w:rsidRDefault="00BD4DDC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нам телефон и телевизор?</w:t>
            </w:r>
          </w:p>
          <w:p w:rsidR="00BD4DDC" w:rsidRPr="00CE62CF" w:rsidRDefault="00BD4DDC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Стр.58-59</w:t>
            </w:r>
          </w:p>
          <w:p w:rsidR="00BD4DDC" w:rsidRDefault="00BD4DDC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BD4DDC" w:rsidRDefault="00BD4DDC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нужны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автомобили?</w:t>
            </w:r>
          </w:p>
          <w:p w:rsidR="00BD4DDC" w:rsidRPr="00CE62CF" w:rsidRDefault="00BD4DDC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Стр.60-61</w:t>
            </w:r>
          </w:p>
          <w:p w:rsidR="00BD4DDC" w:rsidRPr="00CE62CF" w:rsidRDefault="00BD4DDC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Стр41.</w:t>
            </w:r>
          </w:p>
          <w:p w:rsidR="00BD4DDC" w:rsidRPr="00CE62CF" w:rsidRDefault="00BD4DDC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D4DDC" w:rsidRPr="00CE62CF" w:rsidRDefault="00BD4DDC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BD4DDC" w:rsidRDefault="00BD4DDC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 xml:space="preserve"> её </w:t>
            </w:r>
            <w:r>
              <w:rPr>
                <w:rStyle w:val="c0"/>
                <w:color w:val="000000"/>
              </w:rPr>
              <w:lastRenderedPageBreak/>
              <w:t>выполнить;</w:t>
            </w:r>
          </w:p>
          <w:p w:rsidR="00BD4DDC" w:rsidRDefault="00BD4DDC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различать</w:t>
            </w:r>
            <w:r>
              <w:rPr>
                <w:rStyle w:val="c0"/>
                <w:color w:val="000000"/>
              </w:rPr>
              <w:t> средства связи и средства массовой информации;</w:t>
            </w:r>
          </w:p>
          <w:p w:rsidR="00BD4DDC" w:rsidRDefault="00BD4DDC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(с опорой на фотографии в учебнике) о видах телефонов;</w:t>
            </w:r>
          </w:p>
          <w:p w:rsidR="00BD4DDC" w:rsidRDefault="00BD4DDC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объяснять</w:t>
            </w:r>
            <w:r>
              <w:rPr>
                <w:rStyle w:val="c0"/>
                <w:color w:val="000000"/>
              </w:rPr>
              <w:t> назначение радиоприёмника, телевизора, газет и журналов;</w:t>
            </w:r>
          </w:p>
          <w:p w:rsidR="00BD4DDC" w:rsidRDefault="00BD4DDC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сравнивать</w:t>
            </w:r>
            <w:r>
              <w:rPr>
                <w:rStyle w:val="c0"/>
                <w:color w:val="000000"/>
              </w:rPr>
              <w:t> старинные и современные предметы (телефоны, телевизоры, радиоприёмники);</w:t>
            </w:r>
          </w:p>
          <w:p w:rsidR="00BD4DDC" w:rsidRDefault="00BD4DDC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назначение Интернета;</w:t>
            </w:r>
          </w:p>
          <w:p w:rsidR="00BD4DDC" w:rsidRDefault="00BD4DDC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моделировать</w:t>
            </w:r>
            <w:r>
              <w:rPr>
                <w:rStyle w:val="c0"/>
                <w:color w:val="000000"/>
              </w:rPr>
              <w:t> ситуации вызова экстренной помощи по телефону;</w:t>
            </w:r>
          </w:p>
          <w:p w:rsidR="00BD4DDC" w:rsidRDefault="00BD4DDC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классифицировать</w:t>
            </w:r>
            <w:r>
              <w:rPr>
                <w:rStyle w:val="apple-converted-space"/>
                <w:b/>
                <w:bCs/>
                <w:color w:val="000000"/>
              </w:rPr>
              <w:t> </w:t>
            </w:r>
            <w:r>
              <w:rPr>
                <w:rStyle w:val="c0"/>
                <w:color w:val="000000"/>
              </w:rPr>
              <w:t>автомобили и объяснять их назначение;</w:t>
            </w:r>
          </w:p>
          <w:p w:rsidR="00BD4DDC" w:rsidRDefault="00BD4DDC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</w:t>
            </w:r>
            <w:r>
              <w:rPr>
                <w:rStyle w:val="c4"/>
                <w:color w:val="000000"/>
              </w:rPr>
              <w:t> по рисунку-схеме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знакомиться</w:t>
            </w:r>
            <w:r>
              <w:rPr>
                <w:rStyle w:val="c4"/>
                <w:color w:val="000000"/>
              </w:rPr>
              <w:t xml:space="preserve"> с устройством автомобиля, </w:t>
            </w:r>
            <w:r>
              <w:rPr>
                <w:rStyle w:val="c4"/>
                <w:b/>
                <w:bCs/>
                <w:color w:val="000000"/>
              </w:rPr>
              <w:t>проводить</w:t>
            </w:r>
            <w:r>
              <w:rPr>
                <w:rStyle w:val="c0"/>
                <w:color w:val="000000"/>
              </w:rPr>
              <w:t> взаимопроверку;</w:t>
            </w:r>
          </w:p>
          <w:p w:rsidR="00BD4DDC" w:rsidRDefault="00BD4DDC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использовать</w:t>
            </w:r>
            <w:r>
              <w:rPr>
                <w:rStyle w:val="c0"/>
                <w:color w:val="000000"/>
              </w:rPr>
              <w:t> представленную в учебнике информацию для выполнения задания;</w:t>
            </w:r>
          </w:p>
          <w:p w:rsidR="00BD4DDC" w:rsidRDefault="00BD4DDC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сочинять</w:t>
            </w:r>
            <w:r>
              <w:rPr>
                <w:rStyle w:val="c4"/>
                <w:color w:val="000000"/>
              </w:rPr>
              <w:t> 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 xml:space="preserve">рассказывать </w:t>
            </w:r>
            <w:r>
              <w:rPr>
                <w:rStyle w:val="c0"/>
                <w:color w:val="000000"/>
              </w:rPr>
              <w:t>сказочную историю по рисунку;</w:t>
            </w:r>
          </w:p>
          <w:p w:rsidR="00BD4DDC" w:rsidRDefault="00BD4DDC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  <w:p w:rsidR="00BD4DDC" w:rsidRPr="0083769C" w:rsidRDefault="00BD4DDC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25.04</w:t>
            </w:r>
          </w:p>
        </w:tc>
        <w:tc>
          <w:tcPr>
            <w:tcW w:w="1289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DDC" w:rsidRPr="00CE62CF" w:rsidTr="007477A9">
        <w:tc>
          <w:tcPr>
            <w:tcW w:w="671" w:type="dxa"/>
            <w:vMerge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5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BD4DDC" w:rsidRPr="00CE62CF" w:rsidRDefault="00BD4DDC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нужны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поезда?</w:t>
            </w:r>
          </w:p>
          <w:p w:rsidR="00BD4DDC" w:rsidRPr="00CE62CF" w:rsidRDefault="00BD4DDC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Стр.62-63</w:t>
            </w:r>
          </w:p>
          <w:p w:rsidR="00BD4DDC" w:rsidRDefault="00BD4DDC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стр.42-43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BD4DDC" w:rsidRDefault="00BD4DDC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строят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корабли?</w:t>
            </w:r>
          </w:p>
          <w:p w:rsidR="00BD4DDC" w:rsidRPr="00CE62CF" w:rsidRDefault="00BD4DDC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Стр.64-65</w:t>
            </w:r>
          </w:p>
          <w:p w:rsidR="00BD4DDC" w:rsidRPr="00CE62CF" w:rsidRDefault="00BD4DDC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стр.45</w:t>
            </w:r>
          </w:p>
          <w:p w:rsidR="00BD4DDC" w:rsidRPr="00CE62CF" w:rsidRDefault="00BD4DDC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D4DDC" w:rsidRPr="00CE62CF" w:rsidRDefault="00BD4DDC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BD4DDC" w:rsidRDefault="00BD4DDC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D4DDC" w:rsidRDefault="00BD4DDC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классифицировать</w:t>
            </w:r>
            <w:r>
              <w:rPr>
                <w:rStyle w:val="c0"/>
                <w:color w:val="000000"/>
              </w:rPr>
              <w:t> поезда в зависимости от их назначения;</w:t>
            </w:r>
          </w:p>
          <w:p w:rsidR="00BD4DDC" w:rsidRDefault="00BD4DDC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 рассказывать</w:t>
            </w:r>
            <w:r>
              <w:rPr>
                <w:rStyle w:val="c4"/>
                <w:color w:val="000000"/>
              </w:rPr>
              <w:t xml:space="preserve"> об устройстве железной дороги, </w:t>
            </w:r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самоконтроль;</w:t>
            </w:r>
          </w:p>
          <w:p w:rsidR="00BD4DDC" w:rsidRDefault="00BD4DDC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использовать</w:t>
            </w:r>
            <w:r>
              <w:rPr>
                <w:rStyle w:val="c0"/>
                <w:color w:val="000000"/>
              </w:rPr>
              <w:t> информацию учебника для выполнения задания, сравнивать старинные и современные поезда;</w:t>
            </w:r>
          </w:p>
          <w:p w:rsidR="00BD4DDC" w:rsidRDefault="00BD4DDC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классифицировать</w:t>
            </w:r>
            <w:r>
              <w:rPr>
                <w:rStyle w:val="c4"/>
                <w:color w:val="000000"/>
              </w:rPr>
              <w:t> корабли в зависимости от их назначения;</w:t>
            </w:r>
          </w:p>
          <w:p w:rsidR="00BD4DDC" w:rsidRDefault="00BD4DDC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 своих впечатлениях от плавания на корабле;</w:t>
            </w:r>
          </w:p>
          <w:p w:rsidR="00BD4DDC" w:rsidRDefault="00BD4DDC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</w:t>
            </w:r>
            <w:r>
              <w:rPr>
                <w:rStyle w:val="c4"/>
                <w:color w:val="000000"/>
              </w:rPr>
              <w:t> по рисунку-схеме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знакомиться</w:t>
            </w:r>
            <w:r>
              <w:rPr>
                <w:rStyle w:val="c4"/>
                <w:color w:val="000000"/>
              </w:rPr>
              <w:t> с устройством корабля,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проводить</w:t>
            </w:r>
            <w:r>
              <w:rPr>
                <w:rStyle w:val="c0"/>
                <w:color w:val="000000"/>
              </w:rPr>
              <w:t> самопроверку и взаимопроверку;</w:t>
            </w:r>
          </w:p>
          <w:p w:rsidR="00BD4DDC" w:rsidRDefault="00BD4DDC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  <w:p w:rsidR="00BD4DDC" w:rsidRPr="0083769C" w:rsidRDefault="00BD4DDC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02.05</w:t>
            </w:r>
          </w:p>
        </w:tc>
        <w:tc>
          <w:tcPr>
            <w:tcW w:w="1289" w:type="dxa"/>
          </w:tcPr>
          <w:p w:rsidR="00BD4DD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9C" w:rsidRPr="00CE62CF" w:rsidTr="007477A9">
        <w:tc>
          <w:tcPr>
            <w:tcW w:w="671" w:type="dxa"/>
          </w:tcPr>
          <w:p w:rsidR="004D519C" w:rsidRPr="00CE62CF" w:rsidRDefault="00D24693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587" w:type="dxa"/>
            <w:gridSpan w:val="5"/>
          </w:tcPr>
          <w:p w:rsidR="004D519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E572F1" w:rsidRPr="00CE62CF" w:rsidRDefault="00E572F1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строят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самолёты?</w:t>
            </w:r>
          </w:p>
          <w:p w:rsidR="00E572F1" w:rsidRPr="00CE62CF" w:rsidRDefault="00E572F1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Стр.66-67</w:t>
            </w:r>
          </w:p>
          <w:p w:rsidR="00E572F1" w:rsidRDefault="00E572F1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стр.46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E572F1" w:rsidRDefault="00E572F1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572F1" w:rsidRPr="00CE62CF" w:rsidRDefault="00E572F1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в автомобиле и поезде нужно соблюдать правила безопасности?</w:t>
            </w:r>
          </w:p>
          <w:p w:rsidR="00E572F1" w:rsidRPr="00CE62CF" w:rsidRDefault="00E572F1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Стр.68-69</w:t>
            </w:r>
          </w:p>
          <w:p w:rsidR="00E572F1" w:rsidRPr="00CE62CF" w:rsidRDefault="00E572F1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стр.46</w:t>
            </w:r>
          </w:p>
          <w:p w:rsidR="00E572F1" w:rsidRPr="00CE62CF" w:rsidRDefault="00E572F1" w:rsidP="00E572F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D519C" w:rsidRPr="00CE62CF" w:rsidRDefault="004D519C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классифицировать</w:t>
            </w:r>
            <w:r>
              <w:rPr>
                <w:rStyle w:val="c0"/>
                <w:color w:val="000000"/>
              </w:rPr>
              <w:t> самолёты в зависимости от их назначения;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 своих впечатлениях от полёта на самолёте;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паре:</w:t>
            </w:r>
            <w:r>
              <w:rPr>
                <w:rStyle w:val="c4"/>
                <w:color w:val="000000"/>
              </w:rPr>
              <w:t> по рисунку-схеме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знакомиться</w:t>
            </w:r>
            <w:r>
              <w:rPr>
                <w:rStyle w:val="c4"/>
                <w:color w:val="000000"/>
              </w:rPr>
              <w:t xml:space="preserve"> с устройством самолёта, </w:t>
            </w:r>
            <w:r>
              <w:rPr>
                <w:rStyle w:val="c4"/>
                <w:b/>
                <w:bCs/>
                <w:color w:val="000000"/>
              </w:rPr>
              <w:t>проводить</w:t>
            </w:r>
            <w:r>
              <w:rPr>
                <w:rStyle w:val="c0"/>
                <w:color w:val="000000"/>
              </w:rPr>
              <w:t> самопроверку и взаимопроверку;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обобщать</w:t>
            </w:r>
            <w:r>
              <w:rPr>
                <w:rStyle w:val="c0"/>
                <w:color w:val="000000"/>
              </w:rPr>
              <w:t> сведения о транспорте, полученные на предыдущих уроках;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необходимость соблюдения правил безопасности в транспорте;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группе: знакомиться</w:t>
            </w:r>
            <w:r>
              <w:rPr>
                <w:rStyle w:val="c4"/>
                <w:color w:val="000000"/>
              </w:rPr>
              <w:t xml:space="preserve"> с правилами безопасности в автомобиле, поезде и на железной дороге; 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 правилах безопасности в автобусе, троллейбусе, трамвае;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участвовать</w:t>
            </w:r>
            <w:r>
              <w:rPr>
                <w:rStyle w:val="c0"/>
                <w:color w:val="000000"/>
              </w:rPr>
              <w:t> в ролевой игре, моделирующей правила безопасности в транспорте и действия в опасной ситуации;</w:t>
            </w:r>
          </w:p>
          <w:p w:rsidR="00E572F1" w:rsidRDefault="00E572F1" w:rsidP="00E572F1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  <w:p w:rsidR="004D519C" w:rsidRPr="0083769C" w:rsidRDefault="004D519C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4D519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9" w:type="dxa"/>
          </w:tcPr>
          <w:p w:rsidR="004D519C" w:rsidRPr="00CE62CF" w:rsidRDefault="004D519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9C" w:rsidRPr="00CE62CF" w:rsidTr="007477A9">
        <w:tc>
          <w:tcPr>
            <w:tcW w:w="671" w:type="dxa"/>
          </w:tcPr>
          <w:p w:rsidR="004D519C" w:rsidRPr="00CE62CF" w:rsidRDefault="00D24693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3D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7" w:type="dxa"/>
            <w:gridSpan w:val="5"/>
          </w:tcPr>
          <w:p w:rsidR="004D519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</w:tcPr>
          <w:p w:rsidR="00BD4DDC" w:rsidRPr="00CE62CF" w:rsidRDefault="00BD4DDC" w:rsidP="00BD4DD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 на корабле и в самолёте нужно соблюдать правила безопасности?</w:t>
            </w:r>
          </w:p>
          <w:p w:rsidR="00BD4DDC" w:rsidRPr="00CE62CF" w:rsidRDefault="00BD4DDC" w:rsidP="00BD4DD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Стр.70-71</w:t>
            </w:r>
          </w:p>
          <w:p w:rsidR="00BD4DDC" w:rsidRDefault="00BD4DDC" w:rsidP="00BD4DD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стр.48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BD4DDC" w:rsidRDefault="00BD4DDC" w:rsidP="00BD4DD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Pr="00CE62CF" w:rsidRDefault="00BD4DDC" w:rsidP="00BD4DD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Зачем люди осваивают космос?</w:t>
            </w:r>
          </w:p>
          <w:p w:rsidR="00BD4DDC" w:rsidRPr="00CE62CF" w:rsidRDefault="00BD4DDC" w:rsidP="00BD4DD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Стр.72-73</w:t>
            </w:r>
          </w:p>
          <w:p w:rsidR="00BD4DDC" w:rsidRPr="00CE62CF" w:rsidRDefault="00BD4DDC" w:rsidP="00BD4DD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BD4DDC" w:rsidRPr="00CE62CF" w:rsidRDefault="00BD4DDC" w:rsidP="00BD4DD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D4DDC" w:rsidRPr="00CE62CF" w:rsidRDefault="00BD4DDC" w:rsidP="00BD4DD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D519C" w:rsidRPr="00CE62CF" w:rsidRDefault="004D519C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9" w:type="dxa"/>
          </w:tcPr>
          <w:p w:rsidR="00BD4DDC" w:rsidRDefault="00BD4DDC" w:rsidP="00BD4DD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lastRenderedPageBreak/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D4DDC" w:rsidRDefault="00BD4DDC" w:rsidP="00BD4DD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группе: знакомиться</w:t>
            </w:r>
            <w:r>
              <w:rPr>
                <w:rStyle w:val="c0"/>
                <w:color w:val="000000"/>
              </w:rPr>
              <w:t xml:space="preserve"> с правилами безопасности и спасательными средствами на корабле и </w:t>
            </w:r>
            <w:r>
              <w:rPr>
                <w:rStyle w:val="c0"/>
                <w:color w:val="000000"/>
              </w:rPr>
              <w:lastRenderedPageBreak/>
              <w:t>в самолёте;</w:t>
            </w:r>
          </w:p>
          <w:p w:rsidR="00BD4DDC" w:rsidRDefault="00BD4DDC" w:rsidP="00BD4DD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участвовать</w:t>
            </w:r>
            <w:r>
              <w:rPr>
                <w:rStyle w:val="c0"/>
                <w:color w:val="000000"/>
              </w:rPr>
              <w:t> в ролевой игре, моделирующей правила безопасности на водном и воздушном транспорте и действия в опасной ситуации;</w:t>
            </w:r>
          </w:p>
          <w:p w:rsidR="00BD4DDC" w:rsidRDefault="00BD4DDC" w:rsidP="00BD4DD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рассказывать</w:t>
            </w:r>
            <w:r>
              <w:rPr>
                <w:rStyle w:val="c0"/>
                <w:color w:val="000000"/>
              </w:rPr>
              <w:t> об освоении человеком космоса, опираясь на иллюстрации учебника;</w:t>
            </w:r>
          </w:p>
          <w:p w:rsidR="00BD4DDC" w:rsidRDefault="00BD4DDC" w:rsidP="00BD4DD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работать в группе: высказывать</w:t>
            </w:r>
            <w:r>
              <w:rPr>
                <w:rStyle w:val="c4"/>
                <w:color w:val="000000"/>
              </w:rPr>
              <w:t> предположения по вопросам учебника</w:t>
            </w:r>
            <w:proofErr w:type="gramStart"/>
            <w:r>
              <w:rPr>
                <w:rStyle w:val="c4"/>
                <w:color w:val="000000"/>
              </w:rPr>
              <w:t xml:space="preserve"> 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осуществлять</w:t>
            </w:r>
            <w:r>
              <w:rPr>
                <w:rStyle w:val="c0"/>
                <w:color w:val="000000"/>
              </w:rPr>
              <w:t> Самопроверку;</w:t>
            </w:r>
          </w:p>
          <w:p w:rsidR="00BD4DDC" w:rsidRDefault="00BD4DDC" w:rsidP="00BD4DD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моделировать</w:t>
            </w:r>
            <w:r>
              <w:rPr>
                <w:rStyle w:val="c0"/>
                <w:color w:val="000000"/>
              </w:rPr>
              <w:t> экипировку космонавта;</w:t>
            </w:r>
          </w:p>
          <w:p w:rsidR="00BD4DDC" w:rsidRDefault="00BD4DDC" w:rsidP="00BD4DD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участвовать</w:t>
            </w:r>
            <w:r>
              <w:rPr>
                <w:rStyle w:val="c0"/>
                <w:color w:val="000000"/>
              </w:rPr>
              <w:t> в ролевой игре «Полёт в космос»;</w:t>
            </w:r>
          </w:p>
          <w:p w:rsidR="00BD4DDC" w:rsidRDefault="00BD4DDC" w:rsidP="00BD4DD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отвечать</w:t>
            </w:r>
            <w:r>
              <w:rPr>
                <w:rStyle w:val="c4"/>
                <w:color w:val="000000"/>
              </w:rPr>
              <w:t> на итоговые вопросы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на уроке.</w:t>
            </w:r>
          </w:p>
          <w:p w:rsidR="004D519C" w:rsidRPr="0083769C" w:rsidRDefault="004D519C" w:rsidP="003646F9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4D519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9" w:type="dxa"/>
          </w:tcPr>
          <w:p w:rsidR="004D519C" w:rsidRPr="00CE62CF" w:rsidRDefault="004D519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9C" w:rsidRPr="00CE62CF" w:rsidTr="007477A9">
        <w:tc>
          <w:tcPr>
            <w:tcW w:w="680" w:type="dxa"/>
            <w:gridSpan w:val="2"/>
            <w:tcBorders>
              <w:right w:val="nil"/>
            </w:tcBorders>
          </w:tcPr>
          <w:p w:rsidR="004D519C" w:rsidRPr="00CE62CF" w:rsidRDefault="00EA1650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578" w:type="dxa"/>
            <w:gridSpan w:val="4"/>
            <w:tcBorders>
              <w:right w:val="nil"/>
            </w:tcBorders>
          </w:tcPr>
          <w:p w:rsidR="004D519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ч</w:t>
            </w:r>
          </w:p>
        </w:tc>
        <w:tc>
          <w:tcPr>
            <w:tcW w:w="3657" w:type="dxa"/>
            <w:tcBorders>
              <w:right w:val="nil"/>
            </w:tcBorders>
          </w:tcPr>
          <w:p w:rsidR="00BD4DDC" w:rsidRDefault="00BD4DDC" w:rsidP="00BD4DD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33"/>
                <w:bCs/>
                <w:color w:val="000000"/>
              </w:rPr>
            </w:pPr>
            <w:r w:rsidRPr="00E65250">
              <w:rPr>
                <w:rStyle w:val="c33"/>
                <w:bCs/>
                <w:color w:val="000000"/>
              </w:rPr>
              <w:t>Почему мы часто слышим слово «экология»?</w:t>
            </w:r>
          </w:p>
          <w:p w:rsidR="00BD4DDC" w:rsidRPr="00EE69B6" w:rsidRDefault="00BD4DDC" w:rsidP="00BD4DD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Стр.74-75</w:t>
            </w:r>
          </w:p>
          <w:p w:rsidR="00BD4DDC" w:rsidRDefault="00BD4DDC" w:rsidP="00BD4DD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BD4DDC" w:rsidRDefault="00BD4DDC" w:rsidP="00BD4DD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D4DDC" w:rsidRPr="00EE69B6" w:rsidRDefault="00BD4DDC" w:rsidP="00BD4DD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Проверим себя и оценим свои достижения по разделу «Почему и зачем?». </w:t>
            </w:r>
          </w:p>
          <w:p w:rsidR="00BD4DDC" w:rsidRPr="00EE69B6" w:rsidRDefault="00BD4DDC" w:rsidP="00BD4DD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Стр.76-83</w:t>
            </w:r>
          </w:p>
          <w:p w:rsidR="00BD4DDC" w:rsidRPr="00EE69B6" w:rsidRDefault="00BD4DDC" w:rsidP="00BD4DD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Раб. </w:t>
            </w:r>
            <w:proofErr w:type="spell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тетр</w:t>
            </w:r>
            <w:proofErr w:type="spellEnd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Start"/>
            <w:r w:rsidRPr="00EE6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BD4DDC" w:rsidRPr="00EE69B6" w:rsidRDefault="00BD4DDC" w:rsidP="00BD4DD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D4DDC" w:rsidRPr="00E65250" w:rsidRDefault="00BD4DDC" w:rsidP="00BD4DD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:rsidR="004D519C" w:rsidRPr="00CE62CF" w:rsidRDefault="004D519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9" w:type="dxa"/>
            <w:tcBorders>
              <w:right w:val="nil"/>
            </w:tcBorders>
          </w:tcPr>
          <w:p w:rsidR="00BD4DDC" w:rsidRDefault="00BD4DDC" w:rsidP="00BD4DD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Понимать</w:t>
            </w:r>
            <w:r>
              <w:rPr>
                <w:rStyle w:val="c4"/>
                <w:color w:val="000000"/>
              </w:rPr>
              <w:t> учебную задачу урока и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стремиться</w:t>
            </w:r>
            <w:r>
              <w:rPr>
                <w:rStyle w:val="c0"/>
                <w:color w:val="000000"/>
              </w:rPr>
              <w:t> её выполнить;</w:t>
            </w:r>
          </w:p>
          <w:p w:rsidR="00BD4DDC" w:rsidRDefault="00BD4DDC" w:rsidP="00BD4DD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находить</w:t>
            </w:r>
            <w:r>
              <w:rPr>
                <w:rStyle w:val="c0"/>
                <w:color w:val="000000"/>
              </w:rPr>
              <w:t> в тексте учебника ответы на вопросы;</w:t>
            </w:r>
          </w:p>
          <w:p w:rsidR="00BD4DDC" w:rsidRDefault="00BD4DDC" w:rsidP="00BD4DD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приводить</w:t>
            </w:r>
            <w:r>
              <w:rPr>
                <w:rStyle w:val="c0"/>
                <w:color w:val="000000"/>
              </w:rPr>
              <w:t> примеры взаимосвязей между человеком и природой;</w:t>
            </w:r>
          </w:p>
          <w:p w:rsidR="00BD4DDC" w:rsidRDefault="00BD4DDC" w:rsidP="00BD4DD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поступки по отношению к природе и рассказывать о них;</w:t>
            </w:r>
          </w:p>
          <w:p w:rsidR="00BD4DDC" w:rsidRDefault="00BD4DDC" w:rsidP="00BD4DD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участвовать</w:t>
            </w:r>
            <w:r>
              <w:rPr>
                <w:rStyle w:val="c0"/>
                <w:color w:val="000000"/>
              </w:rPr>
              <w:t> в конкурсе рисунков на тему «Чудесный мир природы»;</w:t>
            </w:r>
          </w:p>
          <w:p w:rsidR="00BD4DDC" w:rsidRDefault="00BD4DDC" w:rsidP="00BD4DD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b/>
                <w:bCs/>
                <w:color w:val="000000"/>
              </w:rPr>
              <w:t>Выполнять</w:t>
            </w:r>
            <w:r>
              <w:rPr>
                <w:rStyle w:val="c0"/>
                <w:color w:val="000000"/>
              </w:rPr>
              <w:t> тестовые задания учебника;</w:t>
            </w:r>
          </w:p>
          <w:p w:rsidR="00BD4DDC" w:rsidRDefault="00BD4DDC" w:rsidP="00BD4DD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выступать</w:t>
            </w:r>
            <w:r>
              <w:rPr>
                <w:rStyle w:val="c4"/>
                <w:color w:val="000000"/>
              </w:rPr>
              <w:t> с подготовленными сообщениями</w:t>
            </w:r>
            <w:proofErr w:type="gramStart"/>
            <w:r>
              <w:rPr>
                <w:rStyle w:val="c4"/>
                <w:color w:val="000000"/>
              </w:rPr>
              <w:t xml:space="preserve"> ,</w:t>
            </w:r>
            <w:proofErr w:type="gramEnd"/>
            <w:r>
              <w:rPr>
                <w:rStyle w:val="c4"/>
                <w:b/>
                <w:bCs/>
                <w:color w:val="000000"/>
              </w:rPr>
              <w:t>иллюстрировать</w:t>
            </w:r>
            <w:r>
              <w:rPr>
                <w:rStyle w:val="c0"/>
                <w:color w:val="000000"/>
              </w:rPr>
              <w:t> их наглядными материалами;</w:t>
            </w:r>
          </w:p>
          <w:p w:rsidR="00BD4DDC" w:rsidRDefault="00BD4DDC" w:rsidP="00BD4DD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обсуждать</w:t>
            </w:r>
            <w:r>
              <w:rPr>
                <w:rStyle w:val="c0"/>
                <w:color w:val="000000"/>
              </w:rPr>
              <w:t> выступления учащихся;</w:t>
            </w:r>
          </w:p>
          <w:p w:rsidR="00BD4DDC" w:rsidRDefault="00BD4DDC" w:rsidP="00BD4DD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4"/>
                <w:color w:val="000000"/>
              </w:rPr>
              <w:t>—</w:t>
            </w:r>
            <w:r>
              <w:rPr>
                <w:rStyle w:val="apple-converted-space"/>
                <w:color w:val="000000"/>
              </w:rPr>
              <w:t> </w:t>
            </w:r>
            <w:r>
              <w:rPr>
                <w:rStyle w:val="c4"/>
                <w:b/>
                <w:bCs/>
                <w:color w:val="000000"/>
              </w:rPr>
              <w:t>оценивать</w:t>
            </w:r>
            <w:r>
              <w:rPr>
                <w:rStyle w:val="c0"/>
                <w:color w:val="000000"/>
              </w:rPr>
              <w:t> свои достижения и достижения других учащихся.</w:t>
            </w:r>
          </w:p>
          <w:p w:rsidR="004D519C" w:rsidRPr="00CE62CF" w:rsidRDefault="004D519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D519C" w:rsidRPr="00CE62CF" w:rsidRDefault="00BD4DD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9" w:type="dxa"/>
            <w:tcBorders>
              <w:left w:val="single" w:sz="4" w:space="0" w:color="auto"/>
            </w:tcBorders>
          </w:tcPr>
          <w:p w:rsidR="004D519C" w:rsidRPr="00CE62CF" w:rsidRDefault="004D519C" w:rsidP="00A32D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2DB8" w:rsidRDefault="00A32DB8" w:rsidP="00A32DB8">
      <w:pPr>
        <w:pStyle w:val="a7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32DB8" w:rsidRDefault="00A32DB8" w:rsidP="00A32DB8">
      <w:pPr>
        <w:pStyle w:val="a7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32DB8" w:rsidRPr="00CE62CF" w:rsidRDefault="00A32DB8" w:rsidP="00A32DB8">
      <w:pPr>
        <w:pStyle w:val="a7"/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CE62CF">
        <w:rPr>
          <w:rFonts w:ascii="Times New Roman" w:hAnsi="Times New Roman"/>
          <w:b/>
          <w:sz w:val="24"/>
          <w:szCs w:val="24"/>
        </w:rPr>
        <w:t>График проведения контрольных работ (все к.р. по рабочей программе).</w:t>
      </w:r>
    </w:p>
    <w:p w:rsidR="00A32DB8" w:rsidRPr="00CE62CF" w:rsidRDefault="00A32DB8" w:rsidP="00A32DB8">
      <w:pPr>
        <w:pStyle w:val="a7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2263"/>
        <w:gridCol w:w="6096"/>
        <w:gridCol w:w="3402"/>
        <w:gridCol w:w="2799"/>
      </w:tblGrid>
      <w:tr w:rsidR="00A32DB8" w:rsidRPr="00CE62CF" w:rsidTr="00A32DB8">
        <w:tc>
          <w:tcPr>
            <w:tcW w:w="2263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6096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402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2799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32DB8" w:rsidRPr="00CE62CF" w:rsidTr="00A32DB8">
        <w:tc>
          <w:tcPr>
            <w:tcW w:w="2263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CE6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6096" w:type="dxa"/>
          </w:tcPr>
          <w:p w:rsidR="00A32DB8" w:rsidRPr="00CE62CF" w:rsidRDefault="00A32DB8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«Моя малая Родина».</w:t>
            </w:r>
          </w:p>
          <w:p w:rsidR="00A32DB8" w:rsidRPr="00CE62CF" w:rsidRDefault="00A32DB8" w:rsidP="00A32D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2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Урок-</w:t>
            </w:r>
            <w:r w:rsidRPr="00CE62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проект.</w:t>
            </w:r>
          </w:p>
        </w:tc>
        <w:tc>
          <w:tcPr>
            <w:tcW w:w="2799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2DB8" w:rsidRPr="00CE62CF" w:rsidTr="00A32DB8">
        <w:tc>
          <w:tcPr>
            <w:tcW w:w="2263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22</w:t>
            </w:r>
            <w:r w:rsidRPr="00CE6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6096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«Что и кто?».</w:t>
            </w:r>
          </w:p>
        </w:tc>
        <w:tc>
          <w:tcPr>
            <w:tcW w:w="3402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6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работа.</w:t>
            </w:r>
          </w:p>
        </w:tc>
        <w:tc>
          <w:tcPr>
            <w:tcW w:w="2799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2DB8" w:rsidRPr="00CE62CF" w:rsidTr="00A32DB8">
        <w:tc>
          <w:tcPr>
            <w:tcW w:w="2263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  <w:r w:rsidRPr="00CE6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6096" w:type="dxa"/>
          </w:tcPr>
          <w:p w:rsidR="00A32DB8" w:rsidRPr="00CE62CF" w:rsidRDefault="00A32DB8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«Моя семья».</w:t>
            </w:r>
          </w:p>
          <w:p w:rsidR="00A32DB8" w:rsidRPr="00CE62CF" w:rsidRDefault="00A32DB8" w:rsidP="00A32DB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  <w:r w:rsidRPr="00CE62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проект.</w:t>
            </w:r>
          </w:p>
        </w:tc>
        <w:tc>
          <w:tcPr>
            <w:tcW w:w="2799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2DB8" w:rsidRPr="00CE62CF" w:rsidTr="00A32DB8">
        <w:tc>
          <w:tcPr>
            <w:tcW w:w="2263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Pr="00CE6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6096" w:type="dxa"/>
          </w:tcPr>
          <w:p w:rsidR="00A32DB8" w:rsidRPr="00CE62CF" w:rsidRDefault="00A32DB8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«Как, откуда и куда?».</w:t>
            </w:r>
          </w:p>
        </w:tc>
        <w:tc>
          <w:tcPr>
            <w:tcW w:w="3402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6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работа.</w:t>
            </w:r>
          </w:p>
        </w:tc>
        <w:tc>
          <w:tcPr>
            <w:tcW w:w="2799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2DB8" w:rsidRPr="00CE62CF" w:rsidTr="00A32DB8">
        <w:tc>
          <w:tcPr>
            <w:tcW w:w="2263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Pr="00CE6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6096" w:type="dxa"/>
          </w:tcPr>
          <w:p w:rsidR="00A32DB8" w:rsidRPr="00CE62CF" w:rsidRDefault="00A32DB8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«Мой класс и моя школа».</w:t>
            </w:r>
          </w:p>
          <w:p w:rsidR="00A32DB8" w:rsidRPr="00CE62CF" w:rsidRDefault="00A32DB8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  <w:r w:rsidRPr="00CE62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проект.</w:t>
            </w:r>
          </w:p>
        </w:tc>
        <w:tc>
          <w:tcPr>
            <w:tcW w:w="2799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2DB8" w:rsidRPr="00CE62CF" w:rsidTr="00A32DB8">
        <w:tc>
          <w:tcPr>
            <w:tcW w:w="2263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28.02</w:t>
            </w:r>
          </w:p>
        </w:tc>
        <w:tc>
          <w:tcPr>
            <w:tcW w:w="6096" w:type="dxa"/>
          </w:tcPr>
          <w:p w:rsidR="00A32DB8" w:rsidRPr="00CE62CF" w:rsidRDefault="00A32DB8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«Где и когда?».</w:t>
            </w:r>
          </w:p>
        </w:tc>
        <w:tc>
          <w:tcPr>
            <w:tcW w:w="3402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6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работа.</w:t>
            </w:r>
          </w:p>
        </w:tc>
        <w:tc>
          <w:tcPr>
            <w:tcW w:w="2799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2DB8" w:rsidRPr="00CE62CF" w:rsidTr="00A32DB8">
        <w:tc>
          <w:tcPr>
            <w:tcW w:w="2263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04.04</w:t>
            </w:r>
          </w:p>
        </w:tc>
        <w:tc>
          <w:tcPr>
            <w:tcW w:w="6096" w:type="dxa"/>
          </w:tcPr>
          <w:p w:rsidR="00A32DB8" w:rsidRPr="00CE62CF" w:rsidRDefault="00A32DB8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E62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«Мои домашние питомцы».</w:t>
            </w:r>
          </w:p>
          <w:p w:rsidR="00A32DB8" w:rsidRPr="00CE62CF" w:rsidRDefault="00A32DB8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2CF"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  <w:r w:rsidRPr="00CE62C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проект.</w:t>
            </w:r>
          </w:p>
        </w:tc>
        <w:tc>
          <w:tcPr>
            <w:tcW w:w="2799" w:type="dxa"/>
          </w:tcPr>
          <w:p w:rsidR="00A32DB8" w:rsidRPr="00CE62CF" w:rsidRDefault="00A32DB8" w:rsidP="00A32D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28A1" w:rsidRPr="00CE62CF" w:rsidTr="00A32DB8">
        <w:tc>
          <w:tcPr>
            <w:tcW w:w="2263" w:type="dxa"/>
          </w:tcPr>
          <w:p w:rsidR="006128A1" w:rsidRPr="00CE62CF" w:rsidRDefault="006128A1" w:rsidP="00A32D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Pr="00CE62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</w:t>
            </w:r>
          </w:p>
        </w:tc>
        <w:tc>
          <w:tcPr>
            <w:tcW w:w="6096" w:type="dxa"/>
          </w:tcPr>
          <w:p w:rsidR="006128A1" w:rsidRPr="00CE62CF" w:rsidRDefault="006128A1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E69B6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>«Почему и зачем?».</w:t>
            </w:r>
          </w:p>
        </w:tc>
        <w:tc>
          <w:tcPr>
            <w:tcW w:w="3402" w:type="dxa"/>
          </w:tcPr>
          <w:p w:rsidR="006128A1" w:rsidRPr="00EE69B6" w:rsidRDefault="006128A1" w:rsidP="00F430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6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работа.</w:t>
            </w:r>
          </w:p>
        </w:tc>
        <w:tc>
          <w:tcPr>
            <w:tcW w:w="2799" w:type="dxa"/>
          </w:tcPr>
          <w:p w:rsidR="006128A1" w:rsidRPr="00CE62CF" w:rsidRDefault="006128A1" w:rsidP="00A32D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128A1" w:rsidRPr="00CE62CF" w:rsidTr="00A32DB8">
        <w:tc>
          <w:tcPr>
            <w:tcW w:w="2263" w:type="dxa"/>
          </w:tcPr>
          <w:p w:rsidR="006128A1" w:rsidRPr="00CE62CF" w:rsidRDefault="006128A1" w:rsidP="00A32D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6" w:type="dxa"/>
          </w:tcPr>
          <w:p w:rsidR="006128A1" w:rsidRPr="00CE62CF" w:rsidRDefault="006128A1" w:rsidP="00A32DB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6128A1" w:rsidRPr="00CE62CF" w:rsidRDefault="006128A1" w:rsidP="00A32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6128A1" w:rsidRPr="00CE62CF" w:rsidRDefault="006128A1" w:rsidP="00A32DB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A32DB8" w:rsidRPr="00CE62CF" w:rsidRDefault="00A32DB8" w:rsidP="00A32D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2DB8" w:rsidRPr="00CE62CF" w:rsidRDefault="00A32DB8" w:rsidP="00A32DB8">
      <w:pPr>
        <w:rPr>
          <w:rFonts w:ascii="Times New Roman" w:hAnsi="Times New Roman" w:cs="Times New Roman"/>
          <w:sz w:val="24"/>
          <w:szCs w:val="24"/>
        </w:rPr>
      </w:pPr>
    </w:p>
    <w:p w:rsidR="00A32DB8" w:rsidRDefault="00A32DB8"/>
    <w:sectPr w:rsidR="00A32DB8" w:rsidSect="00F430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EE3" w:rsidRDefault="008E7EE3" w:rsidP="00FA0EA2">
      <w:pPr>
        <w:spacing w:after="0" w:line="240" w:lineRule="auto"/>
      </w:pPr>
      <w:r>
        <w:separator/>
      </w:r>
    </w:p>
  </w:endnote>
  <w:endnote w:type="continuationSeparator" w:id="1">
    <w:p w:rsidR="008E7EE3" w:rsidRDefault="008E7EE3" w:rsidP="00FA0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EE3" w:rsidRDefault="008E7EE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EE3" w:rsidRDefault="008E7EE3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EE3" w:rsidRDefault="008E7EE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EE3" w:rsidRDefault="008E7EE3" w:rsidP="00FA0EA2">
      <w:pPr>
        <w:spacing w:after="0" w:line="240" w:lineRule="auto"/>
      </w:pPr>
      <w:r>
        <w:separator/>
      </w:r>
    </w:p>
  </w:footnote>
  <w:footnote w:type="continuationSeparator" w:id="1">
    <w:p w:rsidR="008E7EE3" w:rsidRDefault="008E7EE3" w:rsidP="00FA0E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EE3" w:rsidRDefault="008E7EE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EE3" w:rsidRDefault="008E7EE3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EE3" w:rsidRDefault="008E7EE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A5756"/>
    <w:multiLevelType w:val="hybridMultilevel"/>
    <w:tmpl w:val="AE20A64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32DB8"/>
    <w:rsid w:val="000B16CB"/>
    <w:rsid w:val="00165F2D"/>
    <w:rsid w:val="001F7218"/>
    <w:rsid w:val="002203A6"/>
    <w:rsid w:val="00230BCF"/>
    <w:rsid w:val="00273EF4"/>
    <w:rsid w:val="003646F9"/>
    <w:rsid w:val="004D519C"/>
    <w:rsid w:val="004F66DF"/>
    <w:rsid w:val="00534874"/>
    <w:rsid w:val="00605097"/>
    <w:rsid w:val="006128A1"/>
    <w:rsid w:val="007477A9"/>
    <w:rsid w:val="007E524D"/>
    <w:rsid w:val="008E7EE3"/>
    <w:rsid w:val="008F4BA6"/>
    <w:rsid w:val="00923DD1"/>
    <w:rsid w:val="00993FD8"/>
    <w:rsid w:val="00A32DB8"/>
    <w:rsid w:val="00AE1EEA"/>
    <w:rsid w:val="00BD4DDC"/>
    <w:rsid w:val="00C814E8"/>
    <w:rsid w:val="00D24693"/>
    <w:rsid w:val="00D70DF2"/>
    <w:rsid w:val="00DA23B5"/>
    <w:rsid w:val="00E572F1"/>
    <w:rsid w:val="00EA1650"/>
    <w:rsid w:val="00F43004"/>
    <w:rsid w:val="00F47058"/>
    <w:rsid w:val="00FA0AE8"/>
    <w:rsid w:val="00FA0EA2"/>
    <w:rsid w:val="00FC5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F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32DB8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</w:rPr>
  </w:style>
  <w:style w:type="character" w:customStyle="1" w:styleId="a4">
    <w:name w:val="Основной текст Знак"/>
    <w:basedOn w:val="a0"/>
    <w:link w:val="a3"/>
    <w:uiPriority w:val="99"/>
    <w:rsid w:val="00A32DB8"/>
    <w:rPr>
      <w:rFonts w:ascii="Times New Roman" w:eastAsia="Times New Roman" w:hAnsi="Times New Roman" w:cs="Times New Roman"/>
      <w:sz w:val="72"/>
      <w:szCs w:val="72"/>
    </w:rPr>
  </w:style>
  <w:style w:type="paragraph" w:styleId="a5">
    <w:name w:val="Normal (Web)"/>
    <w:basedOn w:val="a"/>
    <w:uiPriority w:val="99"/>
    <w:unhideWhenUsed/>
    <w:rsid w:val="00A32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A32DB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qFormat/>
    <w:rsid w:val="00A32DB8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A32DB8"/>
  </w:style>
  <w:style w:type="character" w:customStyle="1" w:styleId="c4">
    <w:name w:val="c4"/>
    <w:basedOn w:val="a0"/>
    <w:rsid w:val="00993FD8"/>
  </w:style>
  <w:style w:type="paragraph" w:customStyle="1" w:styleId="c9">
    <w:name w:val="c9"/>
    <w:basedOn w:val="a"/>
    <w:rsid w:val="0099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93FD8"/>
  </w:style>
  <w:style w:type="paragraph" w:customStyle="1" w:styleId="c11">
    <w:name w:val="c11"/>
    <w:basedOn w:val="a"/>
    <w:rsid w:val="00993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3">
    <w:name w:val="c33"/>
    <w:basedOn w:val="a0"/>
    <w:rsid w:val="006128A1"/>
  </w:style>
  <w:style w:type="character" w:customStyle="1" w:styleId="c13">
    <w:name w:val="c13"/>
    <w:basedOn w:val="a0"/>
    <w:rsid w:val="006128A1"/>
  </w:style>
  <w:style w:type="paragraph" w:styleId="a8">
    <w:name w:val="header"/>
    <w:basedOn w:val="a"/>
    <w:link w:val="a9"/>
    <w:uiPriority w:val="99"/>
    <w:semiHidden/>
    <w:unhideWhenUsed/>
    <w:rsid w:val="00FA0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A0EA2"/>
  </w:style>
  <w:style w:type="paragraph" w:styleId="aa">
    <w:name w:val="footer"/>
    <w:basedOn w:val="a"/>
    <w:link w:val="ab"/>
    <w:uiPriority w:val="99"/>
    <w:semiHidden/>
    <w:unhideWhenUsed/>
    <w:rsid w:val="00FA0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A0E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21</Pages>
  <Words>4431</Words>
  <Characters>25259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Алсу</cp:lastModifiedBy>
  <cp:revision>10</cp:revision>
  <dcterms:created xsi:type="dcterms:W3CDTF">2016-10-23T19:57:00Z</dcterms:created>
  <dcterms:modified xsi:type="dcterms:W3CDTF">2016-11-21T10:16:00Z</dcterms:modified>
</cp:coreProperties>
</file>